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B9DE0" w14:textId="20F43B68" w:rsidR="007404D5" w:rsidRPr="000E4DC5" w:rsidRDefault="00BB3B33" w:rsidP="00BB3B3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E4DC5">
        <w:rPr>
          <w:rFonts w:ascii="Times New Roman" w:hAnsi="Times New Roman" w:cs="Times New Roman"/>
          <w:b/>
          <w:bCs/>
          <w:sz w:val="20"/>
          <w:szCs w:val="20"/>
        </w:rPr>
        <w:t>ISTANZA DI TAGLIO BOSCO</w:t>
      </w:r>
    </w:p>
    <w:p w14:paraId="5497D687" w14:textId="4631C140" w:rsidR="00BB3B33" w:rsidRPr="000E4DC5" w:rsidRDefault="00BB3B33" w:rsidP="00BB3B3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E4DC5">
        <w:rPr>
          <w:rFonts w:ascii="Times New Roman" w:hAnsi="Times New Roman" w:cs="Times New Roman"/>
          <w:b/>
          <w:bCs/>
          <w:sz w:val="20"/>
          <w:szCs w:val="20"/>
        </w:rPr>
        <w:t xml:space="preserve">DATI </w:t>
      </w:r>
      <w:r w:rsidR="00F52737" w:rsidRPr="000E4DC5">
        <w:rPr>
          <w:rFonts w:ascii="Times New Roman" w:hAnsi="Times New Roman" w:cs="Times New Roman"/>
          <w:b/>
          <w:bCs/>
          <w:sz w:val="20"/>
          <w:szCs w:val="20"/>
        </w:rPr>
        <w:t>NECESSARI PER</w:t>
      </w:r>
      <w:r w:rsidRPr="000E4DC5">
        <w:rPr>
          <w:rFonts w:ascii="Times New Roman" w:hAnsi="Times New Roman" w:cs="Times New Roman"/>
          <w:b/>
          <w:bCs/>
          <w:sz w:val="20"/>
          <w:szCs w:val="20"/>
        </w:rPr>
        <w:t xml:space="preserve"> FARE DENUNCIA</w:t>
      </w:r>
    </w:p>
    <w:p w14:paraId="7212262B" w14:textId="2D920081" w:rsidR="00B95109" w:rsidRPr="000E4DC5" w:rsidRDefault="00415655" w:rsidP="00BB3B33">
      <w:pPr>
        <w:jc w:val="both"/>
        <w:rPr>
          <w:rFonts w:ascii="Times New Roman" w:hAnsi="Times New Roman" w:cs="Times New Roman"/>
          <w:sz w:val="20"/>
          <w:szCs w:val="20"/>
        </w:rPr>
      </w:pPr>
      <w:r w:rsidRPr="000E4DC5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Questo modulo NON </w:t>
      </w:r>
      <w:r w:rsidR="00B95109" w:rsidRPr="000E4DC5">
        <w:rPr>
          <w:rFonts w:ascii="Times New Roman" w:hAnsi="Times New Roman" w:cs="Times New Roman"/>
          <w:b/>
          <w:bCs/>
          <w:sz w:val="20"/>
          <w:szCs w:val="20"/>
          <w:u w:val="single"/>
        </w:rPr>
        <w:t>rappresenta</w:t>
      </w:r>
      <w:r w:rsidRPr="000E4DC5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l’istanza di taglio</w:t>
      </w:r>
      <w:r w:rsidRPr="000E4DC5">
        <w:rPr>
          <w:rFonts w:ascii="Times New Roman" w:hAnsi="Times New Roman" w:cs="Times New Roman"/>
          <w:sz w:val="20"/>
          <w:szCs w:val="20"/>
        </w:rPr>
        <w:t xml:space="preserve">, ma contiene i dati che permetteranno all’ufficio di inserire l’istanza di taglio nei sistemi informativi regionali. </w:t>
      </w:r>
    </w:p>
    <w:p w14:paraId="112079F9" w14:textId="534A964C" w:rsidR="00BB3B33" w:rsidRPr="000E4DC5" w:rsidRDefault="00BB3B33" w:rsidP="001470F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E4DC5">
        <w:rPr>
          <w:rFonts w:ascii="Times New Roman" w:hAnsi="Times New Roman" w:cs="Times New Roman"/>
          <w:b/>
          <w:bCs/>
          <w:sz w:val="20"/>
          <w:szCs w:val="20"/>
        </w:rPr>
        <w:t xml:space="preserve">DATI </w:t>
      </w:r>
      <w:r w:rsidR="0042324E" w:rsidRPr="000E4DC5">
        <w:rPr>
          <w:rFonts w:ascii="Times New Roman" w:hAnsi="Times New Roman" w:cs="Times New Roman"/>
          <w:b/>
          <w:bCs/>
          <w:sz w:val="20"/>
          <w:szCs w:val="20"/>
        </w:rPr>
        <w:t>DELLA PERSONA FISICA</w:t>
      </w:r>
      <w:r w:rsidRPr="000E4DC5">
        <w:rPr>
          <w:rFonts w:ascii="Times New Roman" w:hAnsi="Times New Roman" w:cs="Times New Roman"/>
          <w:b/>
          <w:bCs/>
          <w:sz w:val="20"/>
          <w:szCs w:val="20"/>
        </w:rPr>
        <w:t xml:space="preserve"> CH</w:t>
      </w:r>
      <w:r w:rsidR="0042324E" w:rsidRPr="000E4DC5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0E4DC5">
        <w:rPr>
          <w:rFonts w:ascii="Times New Roman" w:hAnsi="Times New Roman" w:cs="Times New Roman"/>
          <w:b/>
          <w:bCs/>
          <w:sz w:val="20"/>
          <w:szCs w:val="20"/>
        </w:rPr>
        <w:t xml:space="preserve"> PRESENTA LA DENUNCIA E </w:t>
      </w:r>
      <w:r w:rsidR="00604AED" w:rsidRPr="000E4DC5">
        <w:rPr>
          <w:rFonts w:ascii="Times New Roman" w:hAnsi="Times New Roman" w:cs="Times New Roman"/>
          <w:b/>
          <w:bCs/>
          <w:sz w:val="20"/>
          <w:szCs w:val="20"/>
        </w:rPr>
        <w:t xml:space="preserve">POI </w:t>
      </w:r>
      <w:r w:rsidRPr="000E4DC5">
        <w:rPr>
          <w:rFonts w:ascii="Times New Roman" w:hAnsi="Times New Roman" w:cs="Times New Roman"/>
          <w:b/>
          <w:bCs/>
          <w:sz w:val="20"/>
          <w:szCs w:val="20"/>
        </w:rPr>
        <w:t>LA FIRM</w:t>
      </w:r>
      <w:r w:rsidR="00604AED" w:rsidRPr="000E4DC5">
        <w:rPr>
          <w:rFonts w:ascii="Times New Roman" w:hAnsi="Times New Roman" w:cs="Times New Roman"/>
          <w:b/>
          <w:bCs/>
          <w:sz w:val="20"/>
          <w:szCs w:val="20"/>
        </w:rPr>
        <w:t>ER</w:t>
      </w:r>
      <w:r w:rsidRPr="000E4DC5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604AED" w:rsidRPr="000E4DC5">
        <w:rPr>
          <w:rFonts w:ascii="Times New Roman" w:hAnsi="Times New Roman" w:cs="Times New Roman"/>
          <w:b/>
          <w:bCs/>
          <w:sz w:val="20"/>
          <w:szCs w:val="20"/>
        </w:rPr>
        <w:t>’</w:t>
      </w:r>
      <w:r w:rsidRPr="000E4DC5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0F4825DC" w14:textId="3D0F5686" w:rsidR="0042324E" w:rsidRPr="000E4DC5" w:rsidRDefault="0042324E" w:rsidP="0042324E">
      <w:pPr>
        <w:jc w:val="both"/>
        <w:rPr>
          <w:rFonts w:ascii="Times New Roman" w:hAnsi="Times New Roman" w:cs="Times New Roman"/>
          <w:sz w:val="20"/>
          <w:szCs w:val="20"/>
        </w:rPr>
      </w:pPr>
      <w:r w:rsidRPr="000E4DC5">
        <w:rPr>
          <w:rFonts w:ascii="Times New Roman" w:hAnsi="Times New Roman" w:cs="Times New Roman"/>
          <w:b/>
          <w:bCs/>
          <w:sz w:val="20"/>
          <w:szCs w:val="20"/>
        </w:rPr>
        <w:t>CODICE FISCALE</w:t>
      </w:r>
      <w:r w:rsidRPr="000E4DC5">
        <w:rPr>
          <w:rFonts w:ascii="Times New Roman" w:hAnsi="Times New Roman" w:cs="Times New Roman"/>
          <w:sz w:val="20"/>
          <w:szCs w:val="20"/>
        </w:rPr>
        <w:t>: __________________________________</w:t>
      </w:r>
      <w:r w:rsidR="000E4DC5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14:paraId="0AA2CC68" w14:textId="2C0E563E" w:rsidR="00BB3B33" w:rsidRPr="000E4DC5" w:rsidRDefault="000E4DC5" w:rsidP="00BB3B3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NOME</w:t>
      </w:r>
      <w:r w:rsidRPr="000E4DC5">
        <w:rPr>
          <w:rFonts w:ascii="Times New Roman" w:hAnsi="Times New Roman" w:cs="Times New Roman"/>
          <w:sz w:val="20"/>
          <w:szCs w:val="20"/>
        </w:rPr>
        <w:t xml:space="preserve"> COGNOME</w:t>
      </w:r>
      <w:r w:rsidR="00BB3B33" w:rsidRPr="000E4DC5">
        <w:rPr>
          <w:rFonts w:ascii="Times New Roman" w:hAnsi="Times New Roman" w:cs="Times New Roman"/>
          <w:sz w:val="20"/>
          <w:szCs w:val="20"/>
        </w:rPr>
        <w:t>: 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="00BB3B33" w:rsidRPr="000E4DC5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  <w:r w:rsidR="00BB3B33" w:rsidRPr="000E4DC5">
        <w:rPr>
          <w:rFonts w:ascii="Times New Roman" w:hAnsi="Times New Roman" w:cs="Times New Roman"/>
          <w:sz w:val="20"/>
          <w:szCs w:val="20"/>
        </w:rPr>
        <w:t>_________________</w:t>
      </w:r>
    </w:p>
    <w:p w14:paraId="33F0563F" w14:textId="010234D0" w:rsidR="000E4DC5" w:rsidRPr="000E4DC5" w:rsidRDefault="000E4DC5" w:rsidP="000E4DC5">
      <w:pPr>
        <w:jc w:val="both"/>
        <w:rPr>
          <w:rFonts w:ascii="Times New Roman" w:hAnsi="Times New Roman" w:cs="Times New Roman"/>
          <w:sz w:val="20"/>
          <w:szCs w:val="20"/>
        </w:rPr>
      </w:pPr>
      <w:r w:rsidRPr="000E4DC5">
        <w:rPr>
          <w:rFonts w:ascii="Times New Roman" w:hAnsi="Times New Roman" w:cs="Times New Roman"/>
          <w:sz w:val="20"/>
          <w:szCs w:val="20"/>
        </w:rPr>
        <w:t>NATO IL 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0E4DC5">
        <w:rPr>
          <w:rFonts w:ascii="Times New Roman" w:hAnsi="Times New Roman" w:cs="Times New Roman"/>
          <w:sz w:val="20"/>
          <w:szCs w:val="20"/>
        </w:rPr>
        <w:t>___ A 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0E4DC5">
        <w:rPr>
          <w:rFonts w:ascii="Times New Roman" w:hAnsi="Times New Roman" w:cs="Times New Roman"/>
          <w:sz w:val="20"/>
          <w:szCs w:val="20"/>
        </w:rPr>
        <w:t>__________PROV. _______________________</w:t>
      </w:r>
    </w:p>
    <w:p w14:paraId="7516CD2E" w14:textId="1B794332" w:rsidR="00F416E6" w:rsidRDefault="00F416E6" w:rsidP="00BB3B3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RESIDENTE IN VIA</w:t>
      </w:r>
      <w:r w:rsidR="00BB3B33" w:rsidRPr="000E4DC5">
        <w:rPr>
          <w:rFonts w:ascii="Times New Roman" w:hAnsi="Times New Roman" w:cs="Times New Roman"/>
          <w:sz w:val="20"/>
          <w:szCs w:val="20"/>
        </w:rPr>
        <w:t>: _____________________________</w:t>
      </w:r>
      <w:r w:rsidR="000E4DC5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14:paraId="5D128A34" w14:textId="65EF5E81" w:rsidR="00BB3B33" w:rsidRPr="000E4DC5" w:rsidRDefault="00F416E6" w:rsidP="00BB3B3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COMUNE </w:t>
      </w:r>
      <w:r w:rsidR="000E4DC5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="00BB3B33" w:rsidRPr="000E4DC5">
        <w:rPr>
          <w:rFonts w:ascii="Times New Roman" w:hAnsi="Times New Roman" w:cs="Times New Roman"/>
          <w:sz w:val="20"/>
          <w:szCs w:val="20"/>
        </w:rPr>
        <w:t xml:space="preserve"> TELEFONO/CELLULARE: 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="000E4DC5">
        <w:rPr>
          <w:rFonts w:ascii="Times New Roman" w:hAnsi="Times New Roman" w:cs="Times New Roman"/>
          <w:sz w:val="20"/>
          <w:szCs w:val="20"/>
        </w:rPr>
        <w:t>__</w:t>
      </w:r>
    </w:p>
    <w:p w14:paraId="4A71D2E2" w14:textId="0FFFCDDE" w:rsidR="0042324E" w:rsidRPr="000E4DC5" w:rsidRDefault="0042324E" w:rsidP="00D35770">
      <w:pPr>
        <w:jc w:val="both"/>
        <w:rPr>
          <w:rFonts w:ascii="Times New Roman" w:hAnsi="Times New Roman" w:cs="Times New Roman"/>
          <w:sz w:val="20"/>
          <w:szCs w:val="20"/>
        </w:rPr>
      </w:pPr>
      <w:r w:rsidRPr="000E4DC5">
        <w:rPr>
          <w:rFonts w:ascii="Times New Roman" w:hAnsi="Times New Roman" w:cs="Times New Roman"/>
          <w:sz w:val="20"/>
          <w:szCs w:val="20"/>
        </w:rPr>
        <w:t>EMAIL: __________________________________________________</w:t>
      </w:r>
      <w:r w:rsidR="00EE00B9" w:rsidRPr="000E4DC5">
        <w:rPr>
          <w:rFonts w:ascii="Times New Roman" w:hAnsi="Times New Roman" w:cs="Times New Roman"/>
          <w:sz w:val="20"/>
          <w:szCs w:val="20"/>
        </w:rPr>
        <w:t>________________________</w:t>
      </w:r>
      <w:r w:rsidR="000E4DC5">
        <w:rPr>
          <w:rFonts w:ascii="Times New Roman" w:hAnsi="Times New Roman" w:cs="Times New Roman"/>
          <w:sz w:val="20"/>
          <w:szCs w:val="20"/>
        </w:rPr>
        <w:t>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3053"/>
        <w:gridCol w:w="349"/>
        <w:gridCol w:w="3125"/>
        <w:gridCol w:w="418"/>
        <w:gridCol w:w="3056"/>
      </w:tblGrid>
      <w:tr w:rsidR="00F416E6" w14:paraId="3F0E0060" w14:textId="77777777" w:rsidTr="00F416E6">
        <w:tc>
          <w:tcPr>
            <w:tcW w:w="421" w:type="dxa"/>
          </w:tcPr>
          <w:p w14:paraId="7A47A91B" w14:textId="77777777" w:rsidR="00F416E6" w:rsidRDefault="00F416E6" w:rsidP="00BB3B3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53" w:type="dxa"/>
          </w:tcPr>
          <w:p w14:paraId="2A2F5A3C" w14:textId="588B590D" w:rsidR="00F416E6" w:rsidRDefault="00F416E6" w:rsidP="00BB3B3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PRIVATO</w:t>
            </w:r>
          </w:p>
        </w:tc>
        <w:tc>
          <w:tcPr>
            <w:tcW w:w="349" w:type="dxa"/>
          </w:tcPr>
          <w:p w14:paraId="75A57926" w14:textId="77777777" w:rsidR="00F416E6" w:rsidRDefault="00F416E6" w:rsidP="00BB3B3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</w:tcPr>
          <w:p w14:paraId="6825A056" w14:textId="74E42F92" w:rsidR="00F416E6" w:rsidRDefault="00F416E6" w:rsidP="00BB3B3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IMPRESA BOSCHIVA</w:t>
            </w:r>
          </w:p>
        </w:tc>
        <w:tc>
          <w:tcPr>
            <w:tcW w:w="418" w:type="dxa"/>
          </w:tcPr>
          <w:p w14:paraId="0684F510" w14:textId="77777777" w:rsidR="00F416E6" w:rsidRDefault="00F416E6" w:rsidP="00BB3B3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56" w:type="dxa"/>
          </w:tcPr>
          <w:p w14:paraId="35BA16EB" w14:textId="7101EACC" w:rsidR="00F416E6" w:rsidRDefault="00F416E6" w:rsidP="00BB3B3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IMPRESA AGRICOLA</w:t>
            </w:r>
          </w:p>
        </w:tc>
      </w:tr>
      <w:tr w:rsidR="00F416E6" w14:paraId="783EF186" w14:textId="77777777" w:rsidTr="00F416E6">
        <w:tc>
          <w:tcPr>
            <w:tcW w:w="421" w:type="dxa"/>
          </w:tcPr>
          <w:p w14:paraId="097E7F53" w14:textId="77777777" w:rsidR="00F416E6" w:rsidRDefault="00F416E6" w:rsidP="00BB3B3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53" w:type="dxa"/>
          </w:tcPr>
          <w:p w14:paraId="54E73BD6" w14:textId="3074946B" w:rsidR="00F416E6" w:rsidRDefault="00F416E6" w:rsidP="00F416E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GIARDINIERE/ARTIGIANO</w:t>
            </w:r>
          </w:p>
        </w:tc>
        <w:tc>
          <w:tcPr>
            <w:tcW w:w="349" w:type="dxa"/>
          </w:tcPr>
          <w:p w14:paraId="45EF72C8" w14:textId="77777777" w:rsidR="00F416E6" w:rsidRDefault="00F416E6" w:rsidP="00BB3B3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5" w:type="dxa"/>
          </w:tcPr>
          <w:p w14:paraId="0E134E08" w14:textId="10636E4E" w:rsidR="00F416E6" w:rsidRDefault="00F416E6" w:rsidP="00BB3B3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ASSOCIAZIONE </w:t>
            </w:r>
          </w:p>
        </w:tc>
        <w:tc>
          <w:tcPr>
            <w:tcW w:w="418" w:type="dxa"/>
          </w:tcPr>
          <w:p w14:paraId="15A5478D" w14:textId="77777777" w:rsidR="00F416E6" w:rsidRDefault="00F416E6" w:rsidP="00BB3B3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56" w:type="dxa"/>
          </w:tcPr>
          <w:p w14:paraId="00B69A02" w14:textId="77777777" w:rsidR="00F416E6" w:rsidRDefault="00F416E6" w:rsidP="00BB3B3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B0970BA" w14:textId="77777777" w:rsidR="00F416E6" w:rsidRDefault="00F416E6" w:rsidP="00BB3B3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5A89AFF" w14:textId="7CD02185" w:rsidR="00F416E6" w:rsidRDefault="00F416E6" w:rsidP="00BB3B3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INDICARE I DATI DELLA “DITTA/ASSOCIAZIONE”</w:t>
      </w:r>
    </w:p>
    <w:p w14:paraId="5F0681E3" w14:textId="7C8B9D6C" w:rsidR="00F416E6" w:rsidRDefault="00F416E6" w:rsidP="00F416E6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DENOMIAZIONE: _______________________________________________________________________________________</w:t>
      </w:r>
    </w:p>
    <w:p w14:paraId="17BD2FB4" w14:textId="7F564936" w:rsidR="00F416E6" w:rsidRPr="00F416E6" w:rsidRDefault="00F416E6" w:rsidP="00F416E6">
      <w:pPr>
        <w:jc w:val="both"/>
        <w:rPr>
          <w:rFonts w:ascii="Times New Roman" w:hAnsi="Times New Roman" w:cs="Times New Roman"/>
          <w:sz w:val="20"/>
          <w:szCs w:val="20"/>
        </w:rPr>
      </w:pPr>
      <w:r w:rsidRPr="00F416E6">
        <w:rPr>
          <w:rFonts w:ascii="Times New Roman" w:hAnsi="Times New Roman" w:cs="Times New Roman"/>
          <w:bCs/>
          <w:sz w:val="20"/>
          <w:szCs w:val="20"/>
        </w:rPr>
        <w:t>CODICE FISCALE</w:t>
      </w:r>
      <w:r w:rsidRPr="00F416E6">
        <w:rPr>
          <w:rFonts w:ascii="Times New Roman" w:hAnsi="Times New Roman" w:cs="Times New Roman"/>
          <w:sz w:val="20"/>
          <w:szCs w:val="20"/>
        </w:rPr>
        <w:t>: 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Pr="00F416E6">
        <w:rPr>
          <w:rFonts w:ascii="Times New Roman" w:hAnsi="Times New Roman" w:cs="Times New Roman"/>
          <w:sz w:val="20"/>
          <w:szCs w:val="20"/>
        </w:rPr>
        <w:t>IVA: _______________________________________</w:t>
      </w:r>
    </w:p>
    <w:p w14:paraId="50E469F6" w14:textId="09D22C9F" w:rsidR="00F416E6" w:rsidRDefault="00F416E6" w:rsidP="00F416E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SEDE IN VIA</w:t>
      </w:r>
      <w:r w:rsidRPr="000E4DC5">
        <w:rPr>
          <w:rFonts w:ascii="Times New Roman" w:hAnsi="Times New Roman" w:cs="Times New Roman"/>
          <w:sz w:val="20"/>
          <w:szCs w:val="20"/>
        </w:rPr>
        <w:t>: 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14:paraId="5DD68FA0" w14:textId="132340E8" w:rsidR="00F416E6" w:rsidRPr="000E4DC5" w:rsidRDefault="00F416E6" w:rsidP="00F416E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COMUNE __________________________________</w:t>
      </w:r>
      <w:r w:rsidRPr="000E4DC5">
        <w:rPr>
          <w:rFonts w:ascii="Times New Roman" w:hAnsi="Times New Roman" w:cs="Times New Roman"/>
          <w:sz w:val="20"/>
          <w:szCs w:val="20"/>
        </w:rPr>
        <w:t xml:space="preserve"> TELEFONO/CELLULARE: 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</w:p>
    <w:p w14:paraId="47914AEB" w14:textId="5AC07529" w:rsidR="00BB3B33" w:rsidRPr="000E4DC5" w:rsidRDefault="000B5732" w:rsidP="00BB3B3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E4DC5">
        <w:rPr>
          <w:rFonts w:ascii="Times New Roman" w:hAnsi="Times New Roman" w:cs="Times New Roman"/>
          <w:b/>
          <w:bCs/>
          <w:sz w:val="20"/>
          <w:szCs w:val="20"/>
        </w:rPr>
        <w:t>DATI DELLA SUPERFICIE INTERESSATA DAL TAGLIO:</w:t>
      </w:r>
    </w:p>
    <w:p w14:paraId="072BAC8F" w14:textId="77777777" w:rsidR="00EE00B9" w:rsidRPr="000E4DC5" w:rsidRDefault="00EE00B9" w:rsidP="00EE00B9">
      <w:pPr>
        <w:jc w:val="both"/>
        <w:rPr>
          <w:rFonts w:ascii="Times New Roman" w:hAnsi="Times New Roman" w:cs="Times New Roman"/>
          <w:sz w:val="20"/>
          <w:szCs w:val="20"/>
        </w:rPr>
      </w:pPr>
      <w:r w:rsidRPr="000E4DC5">
        <w:rPr>
          <w:rFonts w:ascii="Times New Roman" w:hAnsi="Times New Roman" w:cs="Times New Roman"/>
          <w:sz w:val="20"/>
          <w:szCs w:val="20"/>
        </w:rPr>
        <w:t xml:space="preserve">TIPO DI GOVERNO DEL BOSCO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0E4DC5" w:rsidRPr="000E4DC5" w14:paraId="5100D17E" w14:textId="77777777" w:rsidTr="00115AC0">
        <w:tc>
          <w:tcPr>
            <w:tcW w:w="2407" w:type="dxa"/>
          </w:tcPr>
          <w:p w14:paraId="3187A751" w14:textId="77777777" w:rsidR="00EE00B9" w:rsidRPr="000E4DC5" w:rsidRDefault="00EE00B9" w:rsidP="0011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sym w:font="Symbol" w:char="F07F"/>
            </w: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</w:rPr>
                <w:t>Fustaia</w:t>
              </w:r>
            </w:hyperlink>
            <w:r w:rsidRPr="000E4D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</w:tcPr>
          <w:p w14:paraId="3C2A9F33" w14:textId="77777777" w:rsidR="00EE00B9" w:rsidRPr="000E4DC5" w:rsidRDefault="00EE00B9" w:rsidP="0011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sym w:font="Symbol" w:char="F07F"/>
            </w: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</w:rPr>
                <w:t>Misto</w:t>
              </w:r>
            </w:hyperlink>
          </w:p>
        </w:tc>
        <w:tc>
          <w:tcPr>
            <w:tcW w:w="2407" w:type="dxa"/>
          </w:tcPr>
          <w:p w14:paraId="4A2A3A06" w14:textId="77777777" w:rsidR="00EE00B9" w:rsidRPr="000E4DC5" w:rsidRDefault="00EE00B9" w:rsidP="00115A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sym w:font="Symbol" w:char="F07F"/>
            </w: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</w:rPr>
                <w:t>Ceduo</w:t>
              </w:r>
            </w:hyperlink>
            <w:r w:rsidRPr="000E4D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3898760" w14:textId="77777777" w:rsidR="000E4DC5" w:rsidRDefault="000E4DC5" w:rsidP="000E4DC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A7DC3BF" w14:textId="77777777" w:rsidR="00F416E6" w:rsidRDefault="000E4DC5" w:rsidP="0072099E">
      <w:pPr>
        <w:jc w:val="both"/>
        <w:rPr>
          <w:rFonts w:ascii="Times New Roman" w:hAnsi="Times New Roman" w:cs="Times New Roman"/>
          <w:sz w:val="20"/>
          <w:szCs w:val="20"/>
        </w:rPr>
      </w:pPr>
      <w:r w:rsidRPr="000E4DC5">
        <w:rPr>
          <w:rFonts w:ascii="Times New Roman" w:hAnsi="Times New Roman" w:cs="Times New Roman"/>
          <w:sz w:val="20"/>
          <w:szCs w:val="20"/>
        </w:rPr>
        <w:t xml:space="preserve">QUANTITATIVO LEGNAME (quintali per ceduo o metri cubi per alto fusto – il quantitativo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0E4DC5">
        <w:rPr>
          <w:rFonts w:ascii="Times New Roman" w:hAnsi="Times New Roman" w:cs="Times New Roman"/>
          <w:sz w:val="20"/>
          <w:szCs w:val="20"/>
        </w:rPr>
        <w:t xml:space="preserve">a indicare è riferito al totale tagliato in due anni ) 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Pr="000E4DC5">
        <w:rPr>
          <w:rFonts w:ascii="Times New Roman" w:hAnsi="Times New Roman" w:cs="Times New Roman"/>
          <w:sz w:val="20"/>
          <w:szCs w:val="20"/>
        </w:rPr>
        <w:t>______</w:t>
      </w:r>
    </w:p>
    <w:p w14:paraId="0FCB4F99" w14:textId="1429B2E8" w:rsidR="002465BF" w:rsidRPr="000E4DC5" w:rsidRDefault="0072099E" w:rsidP="00F416E6">
      <w:pPr>
        <w:jc w:val="both"/>
        <w:rPr>
          <w:rFonts w:ascii="Times New Roman" w:hAnsi="Times New Roman" w:cs="Times New Roman"/>
          <w:sz w:val="20"/>
          <w:szCs w:val="20"/>
        </w:rPr>
      </w:pPr>
      <w:r w:rsidRPr="000E4DC5">
        <w:rPr>
          <w:rFonts w:ascii="Times New Roman" w:hAnsi="Times New Roman" w:cs="Times New Roman"/>
          <w:sz w:val="20"/>
          <w:szCs w:val="20"/>
        </w:rPr>
        <w:t xml:space="preserve">SUPERFICIE </w:t>
      </w:r>
      <w:r w:rsidR="000E4DC5">
        <w:rPr>
          <w:rFonts w:ascii="Times New Roman" w:hAnsi="Times New Roman" w:cs="Times New Roman"/>
          <w:sz w:val="20"/>
          <w:szCs w:val="20"/>
        </w:rPr>
        <w:t xml:space="preserve">DI </w:t>
      </w:r>
      <w:r w:rsidRPr="000E4DC5">
        <w:rPr>
          <w:rFonts w:ascii="Times New Roman" w:hAnsi="Times New Roman" w:cs="Times New Roman"/>
          <w:sz w:val="20"/>
          <w:szCs w:val="20"/>
        </w:rPr>
        <w:t xml:space="preserve"> TAGLI</w:t>
      </w:r>
      <w:r w:rsidR="000E4DC5">
        <w:rPr>
          <w:rFonts w:ascii="Times New Roman" w:hAnsi="Times New Roman" w:cs="Times New Roman"/>
          <w:sz w:val="20"/>
          <w:szCs w:val="20"/>
        </w:rPr>
        <w:t>O</w:t>
      </w:r>
      <w:r w:rsidRPr="000E4DC5">
        <w:rPr>
          <w:rFonts w:ascii="Times New Roman" w:hAnsi="Times New Roman" w:cs="Times New Roman"/>
          <w:sz w:val="20"/>
          <w:szCs w:val="20"/>
        </w:rPr>
        <w:t xml:space="preserve"> (MQ): __________________</w:t>
      </w:r>
      <w:r w:rsidR="00F416E6">
        <w:rPr>
          <w:rFonts w:ascii="Times New Roman" w:hAnsi="Times New Roman" w:cs="Times New Roman"/>
          <w:sz w:val="20"/>
          <w:szCs w:val="20"/>
        </w:rPr>
        <w:t>_____</w:t>
      </w:r>
      <w:r w:rsidR="000E4DC5">
        <w:rPr>
          <w:rFonts w:ascii="Times New Roman" w:hAnsi="Times New Roman" w:cs="Times New Roman"/>
          <w:sz w:val="20"/>
          <w:szCs w:val="20"/>
        </w:rPr>
        <w:t>_______</w:t>
      </w:r>
      <w:r w:rsidR="00F416E6">
        <w:rPr>
          <w:rFonts w:ascii="Times New Roman" w:hAnsi="Times New Roman" w:cs="Times New Roman"/>
          <w:sz w:val="20"/>
          <w:szCs w:val="20"/>
        </w:rPr>
        <w:t xml:space="preserve"> </w:t>
      </w:r>
      <w:r w:rsidR="002465BF" w:rsidRPr="000E4DC5">
        <w:rPr>
          <w:rFonts w:ascii="Times New Roman" w:hAnsi="Times New Roman" w:cs="Times New Roman"/>
          <w:sz w:val="20"/>
          <w:szCs w:val="20"/>
        </w:rPr>
        <w:t>ETÀ MEDIA DELLE PIANTE __________________</w:t>
      </w:r>
      <w:r w:rsidR="000E4DC5">
        <w:rPr>
          <w:rFonts w:ascii="Times New Roman" w:hAnsi="Times New Roman" w:cs="Times New Roman"/>
          <w:sz w:val="20"/>
          <w:szCs w:val="20"/>
        </w:rPr>
        <w:t>_</w:t>
      </w:r>
    </w:p>
    <w:p w14:paraId="1CFDF227" w14:textId="6F3685A4" w:rsidR="00D737DD" w:rsidRPr="000E4DC5" w:rsidRDefault="001C6941" w:rsidP="00D737D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TIPO DI PIANTE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09"/>
        <w:gridCol w:w="4450"/>
        <w:gridCol w:w="613"/>
        <w:gridCol w:w="4750"/>
      </w:tblGrid>
      <w:tr w:rsidR="001C6941" w:rsidRPr="000E4DC5" w14:paraId="1B474F17" w14:textId="77777777" w:rsidTr="001C6941">
        <w:tc>
          <w:tcPr>
            <w:tcW w:w="292" w:type="pct"/>
          </w:tcPr>
          <w:p w14:paraId="27FE530C" w14:textId="77777777" w:rsidR="001C6941" w:rsidRPr="000E4DC5" w:rsidRDefault="001C6941" w:rsidP="001C6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pct"/>
          </w:tcPr>
          <w:p w14:paraId="62C4C4E1" w14:textId="6ED4D03C" w:rsidR="001C6941" w:rsidRPr="000E4DC5" w:rsidRDefault="001C6941" w:rsidP="001C6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Acero (</w:t>
            </w:r>
            <w:hyperlink r:id="rId11" w:history="1">
              <w:r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campestre</w:t>
              </w:r>
            </w:hyperlink>
            <w:r w:rsidRPr="000E4D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2" w:history="1">
              <w:r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di monte</w:t>
              </w:r>
            </w:hyperlink>
            <w:r w:rsidRPr="000E4D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3" w:history="1">
              <w:r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riccio</w:t>
              </w:r>
            </w:hyperlink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4" w:type="pct"/>
          </w:tcPr>
          <w:p w14:paraId="31C1DD8E" w14:textId="77777777" w:rsidR="001C6941" w:rsidRPr="000E4DC5" w:rsidRDefault="001C6941" w:rsidP="001C6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pct"/>
          </w:tcPr>
          <w:p w14:paraId="755D670D" w14:textId="77777777" w:rsidR="001C6941" w:rsidRPr="000E4DC5" w:rsidRDefault="001C6941" w:rsidP="001C6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 xml:space="preserve">Pioppo </w:t>
            </w:r>
            <w:hyperlink r:id="rId14" w:history="1">
              <w:r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tremolo</w:t>
              </w:r>
            </w:hyperlink>
            <w:r w:rsidRPr="000E4DC5">
              <w:rPr>
                <w:rFonts w:ascii="Times New Roman" w:hAnsi="Times New Roman" w:cs="Times New Roman"/>
                <w:sz w:val="20"/>
                <w:szCs w:val="20"/>
              </w:rPr>
              <w:t xml:space="preserve"> (albra)</w:t>
            </w:r>
          </w:p>
        </w:tc>
      </w:tr>
      <w:tr w:rsidR="001C6941" w:rsidRPr="000E4DC5" w14:paraId="13070D50" w14:textId="77777777" w:rsidTr="001C6941">
        <w:tc>
          <w:tcPr>
            <w:tcW w:w="292" w:type="pct"/>
          </w:tcPr>
          <w:p w14:paraId="19B1F874" w14:textId="77777777" w:rsidR="001C6941" w:rsidRPr="000E4DC5" w:rsidRDefault="001C6941" w:rsidP="001C6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pct"/>
          </w:tcPr>
          <w:p w14:paraId="5B953E79" w14:textId="754586BA" w:rsidR="001C6941" w:rsidRPr="000E4DC5" w:rsidRDefault="00EF07E1" w:rsidP="001C6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1C6941"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Bagolaro</w:t>
              </w:r>
            </w:hyperlink>
            <w:r w:rsidR="001C6941" w:rsidRPr="000E4DC5">
              <w:rPr>
                <w:rFonts w:ascii="Times New Roman" w:hAnsi="Times New Roman" w:cs="Times New Roman"/>
                <w:sz w:val="20"/>
                <w:szCs w:val="20"/>
              </w:rPr>
              <w:t xml:space="preserve"> (romelgia)</w:t>
            </w:r>
          </w:p>
        </w:tc>
        <w:tc>
          <w:tcPr>
            <w:tcW w:w="294" w:type="pct"/>
          </w:tcPr>
          <w:p w14:paraId="078A9AFA" w14:textId="77777777" w:rsidR="001C6941" w:rsidRPr="000E4DC5" w:rsidRDefault="001C6941" w:rsidP="001C6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pct"/>
          </w:tcPr>
          <w:p w14:paraId="6B681553" w14:textId="77777777" w:rsidR="001C6941" w:rsidRPr="000E4DC5" w:rsidRDefault="001C6941" w:rsidP="001C6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Ontano (</w:t>
            </w:r>
            <w:hyperlink r:id="rId16" w:history="1">
              <w:r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bianco</w:t>
              </w:r>
            </w:hyperlink>
            <w:r w:rsidRPr="000E4D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7" w:history="1">
              <w:r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nero</w:t>
              </w:r>
            </w:hyperlink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C6941" w:rsidRPr="000E4DC5" w14:paraId="5391748B" w14:textId="77777777" w:rsidTr="001C6941">
        <w:tc>
          <w:tcPr>
            <w:tcW w:w="292" w:type="pct"/>
          </w:tcPr>
          <w:p w14:paraId="109668CB" w14:textId="77777777" w:rsidR="001C6941" w:rsidRPr="000E4DC5" w:rsidRDefault="001C6941" w:rsidP="001C6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pct"/>
          </w:tcPr>
          <w:p w14:paraId="753EE618" w14:textId="074E945F" w:rsidR="001C6941" w:rsidRPr="000E4DC5" w:rsidRDefault="00EF07E1" w:rsidP="001C6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1C6941"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Carpino bianco</w:t>
              </w:r>
            </w:hyperlink>
            <w:r w:rsidR="001C6941" w:rsidRPr="000E4DC5">
              <w:rPr>
                <w:rFonts w:ascii="Times New Roman" w:hAnsi="Times New Roman" w:cs="Times New Roman"/>
                <w:sz w:val="20"/>
                <w:szCs w:val="20"/>
              </w:rPr>
              <w:t xml:space="preserve"> (carpenfo)</w:t>
            </w:r>
          </w:p>
        </w:tc>
        <w:tc>
          <w:tcPr>
            <w:tcW w:w="294" w:type="pct"/>
          </w:tcPr>
          <w:p w14:paraId="090E2953" w14:textId="77777777" w:rsidR="001C6941" w:rsidRPr="000E4DC5" w:rsidRDefault="001C6941" w:rsidP="001C6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pct"/>
          </w:tcPr>
          <w:p w14:paraId="7F53F957" w14:textId="77777777" w:rsidR="001C6941" w:rsidRPr="000E4DC5" w:rsidRDefault="00EF07E1" w:rsidP="001C6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1C6941"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Platano</w:t>
              </w:r>
            </w:hyperlink>
          </w:p>
        </w:tc>
      </w:tr>
      <w:tr w:rsidR="001C6941" w:rsidRPr="000E4DC5" w14:paraId="22684ABD" w14:textId="77777777" w:rsidTr="001C6941">
        <w:tc>
          <w:tcPr>
            <w:tcW w:w="292" w:type="pct"/>
          </w:tcPr>
          <w:p w14:paraId="0E30CEBE" w14:textId="77777777" w:rsidR="001C6941" w:rsidRPr="000E4DC5" w:rsidRDefault="001C6941" w:rsidP="001C6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pct"/>
          </w:tcPr>
          <w:p w14:paraId="01780520" w14:textId="6C9EAB4B" w:rsidR="001C6941" w:rsidRPr="000E4DC5" w:rsidRDefault="00EF07E1" w:rsidP="001C6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1C6941"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Carpino nero</w:t>
              </w:r>
            </w:hyperlink>
            <w:r w:rsidR="001C6941" w:rsidRPr="000E4DC5">
              <w:rPr>
                <w:rStyle w:val="Collegamentoipertestual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(carpen)</w:t>
            </w:r>
          </w:p>
        </w:tc>
        <w:tc>
          <w:tcPr>
            <w:tcW w:w="294" w:type="pct"/>
          </w:tcPr>
          <w:p w14:paraId="746955A4" w14:textId="77777777" w:rsidR="001C6941" w:rsidRPr="000E4DC5" w:rsidRDefault="001C6941" w:rsidP="001C6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pct"/>
          </w:tcPr>
          <w:p w14:paraId="08077D8D" w14:textId="77777777" w:rsidR="001C6941" w:rsidRPr="000E4DC5" w:rsidRDefault="00EF07E1" w:rsidP="001C6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1C6941"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Robinia</w:t>
              </w:r>
            </w:hyperlink>
            <w:r w:rsidR="001C6941" w:rsidRPr="000E4DC5">
              <w:rPr>
                <w:rFonts w:ascii="Times New Roman" w:hAnsi="Times New Roman" w:cs="Times New Roman"/>
                <w:sz w:val="20"/>
                <w:szCs w:val="20"/>
              </w:rPr>
              <w:t xml:space="preserve">/acacia </w:t>
            </w:r>
          </w:p>
        </w:tc>
      </w:tr>
      <w:tr w:rsidR="001C6941" w:rsidRPr="000E4DC5" w14:paraId="5D580183" w14:textId="77777777" w:rsidTr="001C6941">
        <w:tc>
          <w:tcPr>
            <w:tcW w:w="292" w:type="pct"/>
          </w:tcPr>
          <w:p w14:paraId="1607F733" w14:textId="77777777" w:rsidR="001C6941" w:rsidRPr="000E4DC5" w:rsidRDefault="001C6941" w:rsidP="001C6941">
            <w:pPr>
              <w:jc w:val="both"/>
              <w:rPr>
                <w:rStyle w:val="Collegamentoipertestual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35" w:type="pct"/>
          </w:tcPr>
          <w:p w14:paraId="4AA31E64" w14:textId="1E1E5196" w:rsidR="001C6941" w:rsidRPr="000E4DC5" w:rsidRDefault="00EF07E1" w:rsidP="001C6941">
            <w:pPr>
              <w:jc w:val="both"/>
              <w:rPr>
                <w:rStyle w:val="Collegamentoipertestual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22" w:history="1">
              <w:r w:rsidR="001C6941"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Castagno</w:t>
              </w:r>
            </w:hyperlink>
          </w:p>
        </w:tc>
        <w:tc>
          <w:tcPr>
            <w:tcW w:w="294" w:type="pct"/>
          </w:tcPr>
          <w:p w14:paraId="6ED1CB60" w14:textId="77777777" w:rsidR="001C6941" w:rsidRPr="000E4DC5" w:rsidRDefault="001C6941" w:rsidP="001C6941">
            <w:pPr>
              <w:jc w:val="both"/>
              <w:rPr>
                <w:rStyle w:val="Collegamentoipertestual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79" w:type="pct"/>
          </w:tcPr>
          <w:p w14:paraId="0174150B" w14:textId="77777777" w:rsidR="001C6941" w:rsidRPr="000E4DC5" w:rsidRDefault="00EF07E1" w:rsidP="001C6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1C6941"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Roverella</w:t>
              </w:r>
            </w:hyperlink>
          </w:p>
        </w:tc>
      </w:tr>
      <w:tr w:rsidR="001C6941" w:rsidRPr="000E4DC5" w14:paraId="69263340" w14:textId="77777777" w:rsidTr="001C6941">
        <w:tc>
          <w:tcPr>
            <w:tcW w:w="292" w:type="pct"/>
          </w:tcPr>
          <w:p w14:paraId="143EF97A" w14:textId="77777777" w:rsidR="001C6941" w:rsidRPr="000E4DC5" w:rsidRDefault="001C6941" w:rsidP="001C6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pct"/>
          </w:tcPr>
          <w:p w14:paraId="4EF57810" w14:textId="0C2CAC5B" w:rsidR="001C6941" w:rsidRPr="000E4DC5" w:rsidRDefault="00EF07E1" w:rsidP="001C6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1C6941"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Ciliegio selvatico</w:t>
              </w:r>
            </w:hyperlink>
            <w:r w:rsidR="001C6941" w:rsidRPr="000E4DC5">
              <w:rPr>
                <w:rStyle w:val="Collegamentoipertestual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94" w:type="pct"/>
          </w:tcPr>
          <w:p w14:paraId="3A0BE73D" w14:textId="77777777" w:rsidR="001C6941" w:rsidRPr="000E4DC5" w:rsidRDefault="001C6941" w:rsidP="001C6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pct"/>
          </w:tcPr>
          <w:p w14:paraId="75B2D870" w14:textId="77777777" w:rsidR="001C6941" w:rsidRPr="000E4DC5" w:rsidRDefault="001C6941" w:rsidP="001C6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Salice (</w:t>
            </w:r>
            <w:hyperlink r:id="rId25" w:history="1">
              <w:r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bianco</w:t>
              </w:r>
            </w:hyperlink>
            <w:r w:rsidRPr="000E4D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6" w:history="1">
              <w:r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salicone</w:t>
              </w:r>
            </w:hyperlink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C6941" w:rsidRPr="000E4DC5" w14:paraId="5A52BE7A" w14:textId="77777777" w:rsidTr="001C6941">
        <w:tc>
          <w:tcPr>
            <w:tcW w:w="292" w:type="pct"/>
          </w:tcPr>
          <w:p w14:paraId="7989141C" w14:textId="77777777" w:rsidR="001C6941" w:rsidRPr="000E4DC5" w:rsidRDefault="001C6941" w:rsidP="001C6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pct"/>
          </w:tcPr>
          <w:p w14:paraId="1AD56BA9" w14:textId="28DCCFC4" w:rsidR="001C6941" w:rsidRPr="000E4DC5" w:rsidRDefault="00EF07E1" w:rsidP="001C6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1C6941"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Faggio</w:t>
              </w:r>
            </w:hyperlink>
            <w:r w:rsidR="001C6941" w:rsidRPr="000E4DC5">
              <w:rPr>
                <w:rStyle w:val="Collegamentoipertestuale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(fo)</w:t>
            </w:r>
          </w:p>
        </w:tc>
        <w:tc>
          <w:tcPr>
            <w:tcW w:w="294" w:type="pct"/>
          </w:tcPr>
          <w:p w14:paraId="0890050B" w14:textId="77777777" w:rsidR="001C6941" w:rsidRPr="000E4DC5" w:rsidRDefault="001C6941" w:rsidP="001C6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pct"/>
          </w:tcPr>
          <w:p w14:paraId="181E37E3" w14:textId="77777777" w:rsidR="001C6941" w:rsidRPr="000E4DC5" w:rsidRDefault="001C6941" w:rsidP="001C6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Tiglio (</w:t>
            </w:r>
            <w:hyperlink r:id="rId28" w:history="1">
              <w:r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selvatico</w:t>
              </w:r>
            </w:hyperlink>
            <w:r w:rsidRPr="000E4D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9" w:history="1">
              <w:r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nostrano</w:t>
              </w:r>
            </w:hyperlink>
            <w:r w:rsidRPr="000E4DC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1C6941" w:rsidRPr="000E4DC5" w14:paraId="15A6D9CA" w14:textId="77777777" w:rsidTr="001C6941">
        <w:tc>
          <w:tcPr>
            <w:tcW w:w="292" w:type="pct"/>
          </w:tcPr>
          <w:p w14:paraId="3362454F" w14:textId="77777777" w:rsidR="001C6941" w:rsidRPr="000E4DC5" w:rsidRDefault="001C6941" w:rsidP="001C6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pct"/>
          </w:tcPr>
          <w:p w14:paraId="5C09AC42" w14:textId="3A1B483A" w:rsidR="001C6941" w:rsidRPr="000E4DC5" w:rsidRDefault="001C6941" w:rsidP="001C6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Frassino</w:t>
            </w:r>
          </w:p>
        </w:tc>
        <w:tc>
          <w:tcPr>
            <w:tcW w:w="294" w:type="pct"/>
          </w:tcPr>
          <w:p w14:paraId="7A224188" w14:textId="77777777" w:rsidR="001C6941" w:rsidRPr="000E4DC5" w:rsidRDefault="001C6941" w:rsidP="001C6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pct"/>
          </w:tcPr>
          <w:p w14:paraId="0F38EB48" w14:textId="77777777" w:rsidR="001C6941" w:rsidRPr="000E4DC5" w:rsidRDefault="001C6941" w:rsidP="001C69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941" w:rsidRPr="000E4DC5" w14:paraId="4BD10047" w14:textId="77777777" w:rsidTr="001C6941">
        <w:tc>
          <w:tcPr>
            <w:tcW w:w="292" w:type="pct"/>
          </w:tcPr>
          <w:p w14:paraId="3CFDC970" w14:textId="77777777" w:rsidR="001C6941" w:rsidRPr="000E4DC5" w:rsidRDefault="001C6941" w:rsidP="001C6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pct"/>
          </w:tcPr>
          <w:p w14:paraId="6F25AA39" w14:textId="43AEB17C" w:rsidR="001C6941" w:rsidRPr="000E4DC5" w:rsidRDefault="001C6941" w:rsidP="001C6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Nocciolo</w:t>
            </w:r>
          </w:p>
        </w:tc>
        <w:tc>
          <w:tcPr>
            <w:tcW w:w="294" w:type="pct"/>
          </w:tcPr>
          <w:p w14:paraId="13003310" w14:textId="77777777" w:rsidR="001C6941" w:rsidRPr="000E4DC5" w:rsidRDefault="001C6941" w:rsidP="001C6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pct"/>
          </w:tcPr>
          <w:p w14:paraId="09B3A516" w14:textId="77777777" w:rsidR="001C6941" w:rsidRPr="000E4DC5" w:rsidRDefault="001C6941" w:rsidP="001C69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941" w:rsidRPr="000E4DC5" w14:paraId="143BD95C" w14:textId="77777777" w:rsidTr="001C6941">
        <w:tc>
          <w:tcPr>
            <w:tcW w:w="292" w:type="pct"/>
          </w:tcPr>
          <w:p w14:paraId="2C0481FB" w14:textId="77777777" w:rsidR="001C6941" w:rsidRPr="000E4DC5" w:rsidRDefault="001C6941" w:rsidP="001C6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pct"/>
          </w:tcPr>
          <w:p w14:paraId="43FB3A06" w14:textId="1FDBC8C7" w:rsidR="001C6941" w:rsidRPr="000E4DC5" w:rsidRDefault="00EF07E1" w:rsidP="001C6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1C6941" w:rsidRPr="000E4DC5">
                <w:rPr>
                  <w:rStyle w:val="Collegamentoipertestual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Olmo</w:t>
              </w:r>
            </w:hyperlink>
          </w:p>
        </w:tc>
        <w:tc>
          <w:tcPr>
            <w:tcW w:w="294" w:type="pct"/>
          </w:tcPr>
          <w:p w14:paraId="17EDC8BB" w14:textId="77777777" w:rsidR="001C6941" w:rsidRPr="000E4DC5" w:rsidRDefault="001C6941" w:rsidP="001C6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pct"/>
          </w:tcPr>
          <w:p w14:paraId="183A6B87" w14:textId="77777777" w:rsidR="001C6941" w:rsidRPr="000E4DC5" w:rsidRDefault="001C6941" w:rsidP="001C69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ECD7B2" w14:textId="1B580AA4" w:rsidR="002A4382" w:rsidRPr="000E4DC5" w:rsidRDefault="002A4382" w:rsidP="001C69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6B21ABE" w14:textId="1FAD4D7A" w:rsidR="002465BF" w:rsidRPr="000E4DC5" w:rsidRDefault="002465BF" w:rsidP="002465BF">
      <w:pPr>
        <w:jc w:val="both"/>
        <w:rPr>
          <w:rFonts w:ascii="Times New Roman" w:hAnsi="Times New Roman" w:cs="Times New Roman"/>
          <w:sz w:val="20"/>
          <w:szCs w:val="20"/>
        </w:rPr>
      </w:pPr>
      <w:r w:rsidRPr="000E4DC5">
        <w:rPr>
          <w:rFonts w:ascii="Times New Roman" w:hAnsi="Times New Roman" w:cs="Times New Roman"/>
          <w:sz w:val="20"/>
          <w:szCs w:val="20"/>
        </w:rPr>
        <w:t xml:space="preserve">SOLO PER ALTO FUSTO (ES. ABETI, LARICI PINO): </w:t>
      </w:r>
    </w:p>
    <w:tbl>
      <w:tblPr>
        <w:tblW w:w="50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643"/>
        <w:gridCol w:w="643"/>
        <w:gridCol w:w="643"/>
        <w:gridCol w:w="643"/>
        <w:gridCol w:w="643"/>
        <w:gridCol w:w="643"/>
        <w:gridCol w:w="642"/>
        <w:gridCol w:w="642"/>
        <w:gridCol w:w="642"/>
        <w:gridCol w:w="642"/>
        <w:gridCol w:w="642"/>
        <w:gridCol w:w="642"/>
        <w:gridCol w:w="642"/>
        <w:gridCol w:w="617"/>
        <w:gridCol w:w="33"/>
      </w:tblGrid>
      <w:tr w:rsidR="002465BF" w:rsidRPr="000E4DC5" w14:paraId="5499E7E0" w14:textId="77777777" w:rsidTr="002465BF">
        <w:trPr>
          <w:gridAfter w:val="1"/>
          <w:wAfter w:w="30" w:type="dxa"/>
          <w:trHeight w:val="228"/>
        </w:trPr>
        <w:tc>
          <w:tcPr>
            <w:tcW w:w="698" w:type="pct"/>
            <w:vMerge w:val="restart"/>
            <w:shd w:val="clear" w:color="auto" w:fill="auto"/>
          </w:tcPr>
          <w:p w14:paraId="59B8E2AF" w14:textId="77777777" w:rsidR="002465BF" w:rsidRPr="000E4DC5" w:rsidRDefault="002465BF" w:rsidP="002465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Specie</w:t>
            </w:r>
          </w:p>
        </w:tc>
        <w:tc>
          <w:tcPr>
            <w:tcW w:w="4286" w:type="pct"/>
            <w:gridSpan w:val="14"/>
            <w:shd w:val="clear" w:color="auto" w:fill="auto"/>
          </w:tcPr>
          <w:p w14:paraId="24DD307D" w14:textId="77777777" w:rsidR="002465BF" w:rsidRPr="000E4DC5" w:rsidRDefault="002465BF" w:rsidP="002465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n. piante per diametro in cm</w:t>
            </w:r>
          </w:p>
        </w:tc>
      </w:tr>
      <w:tr w:rsidR="002465BF" w:rsidRPr="000E4DC5" w14:paraId="7B3DFF75" w14:textId="77777777" w:rsidTr="00115AC0">
        <w:tc>
          <w:tcPr>
            <w:tcW w:w="698" w:type="pct"/>
            <w:vMerge/>
            <w:shd w:val="clear" w:color="auto" w:fill="auto"/>
          </w:tcPr>
          <w:p w14:paraId="2F616C9E" w14:textId="77777777" w:rsidR="002465BF" w:rsidRPr="000E4DC5" w:rsidRDefault="002465BF" w:rsidP="002465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4790C6FC" w14:textId="77777777" w:rsidR="002465BF" w:rsidRPr="000E4DC5" w:rsidRDefault="002465BF" w:rsidP="002465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7" w:type="pct"/>
            <w:shd w:val="clear" w:color="auto" w:fill="auto"/>
          </w:tcPr>
          <w:p w14:paraId="182E865E" w14:textId="77777777" w:rsidR="002465BF" w:rsidRPr="000E4DC5" w:rsidRDefault="002465BF" w:rsidP="002465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07" w:type="pct"/>
            <w:shd w:val="clear" w:color="auto" w:fill="auto"/>
          </w:tcPr>
          <w:p w14:paraId="4BE58F4D" w14:textId="77777777" w:rsidR="002465BF" w:rsidRPr="000E4DC5" w:rsidRDefault="002465BF" w:rsidP="002465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7" w:type="pct"/>
            <w:shd w:val="clear" w:color="auto" w:fill="auto"/>
          </w:tcPr>
          <w:p w14:paraId="40B75DEE" w14:textId="77777777" w:rsidR="002465BF" w:rsidRPr="000E4DC5" w:rsidRDefault="002465BF" w:rsidP="002465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07" w:type="pct"/>
            <w:shd w:val="clear" w:color="auto" w:fill="auto"/>
          </w:tcPr>
          <w:p w14:paraId="559B4EF3" w14:textId="77777777" w:rsidR="002465BF" w:rsidRPr="000E4DC5" w:rsidRDefault="002465BF" w:rsidP="002465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07" w:type="pct"/>
            <w:shd w:val="clear" w:color="auto" w:fill="auto"/>
          </w:tcPr>
          <w:p w14:paraId="423091CD" w14:textId="77777777" w:rsidR="002465BF" w:rsidRPr="000E4DC5" w:rsidRDefault="002465BF" w:rsidP="002465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07" w:type="pct"/>
            <w:shd w:val="clear" w:color="auto" w:fill="auto"/>
          </w:tcPr>
          <w:p w14:paraId="5C5630ED" w14:textId="77777777" w:rsidR="002465BF" w:rsidRPr="000E4DC5" w:rsidRDefault="002465BF" w:rsidP="002465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07" w:type="pct"/>
            <w:shd w:val="clear" w:color="auto" w:fill="auto"/>
          </w:tcPr>
          <w:p w14:paraId="719FCA90" w14:textId="77777777" w:rsidR="002465BF" w:rsidRPr="000E4DC5" w:rsidRDefault="002465BF" w:rsidP="002465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07" w:type="pct"/>
            <w:shd w:val="clear" w:color="auto" w:fill="auto"/>
          </w:tcPr>
          <w:p w14:paraId="1A2AE7AF" w14:textId="77777777" w:rsidR="002465BF" w:rsidRPr="000E4DC5" w:rsidRDefault="002465BF" w:rsidP="002465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07" w:type="pct"/>
            <w:shd w:val="clear" w:color="auto" w:fill="auto"/>
          </w:tcPr>
          <w:p w14:paraId="7B06D14E" w14:textId="77777777" w:rsidR="002465BF" w:rsidRPr="000E4DC5" w:rsidRDefault="002465BF" w:rsidP="002465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07" w:type="pct"/>
            <w:shd w:val="clear" w:color="auto" w:fill="auto"/>
          </w:tcPr>
          <w:p w14:paraId="4F988808" w14:textId="77777777" w:rsidR="002465BF" w:rsidRPr="000E4DC5" w:rsidRDefault="002465BF" w:rsidP="002465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07" w:type="pct"/>
            <w:shd w:val="clear" w:color="auto" w:fill="auto"/>
          </w:tcPr>
          <w:p w14:paraId="29A78DEC" w14:textId="77777777" w:rsidR="002465BF" w:rsidRPr="000E4DC5" w:rsidRDefault="002465BF" w:rsidP="002465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07" w:type="pct"/>
            <w:shd w:val="clear" w:color="auto" w:fill="auto"/>
          </w:tcPr>
          <w:p w14:paraId="1BFC699C" w14:textId="77777777" w:rsidR="002465BF" w:rsidRPr="000E4DC5" w:rsidRDefault="002465BF" w:rsidP="002465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10" w:type="pct"/>
            <w:gridSpan w:val="2"/>
            <w:shd w:val="clear" w:color="auto" w:fill="auto"/>
          </w:tcPr>
          <w:p w14:paraId="3D6C351A" w14:textId="77777777" w:rsidR="002465BF" w:rsidRPr="000E4DC5" w:rsidRDefault="002465BF" w:rsidP="002465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&gt;80</w:t>
            </w:r>
          </w:p>
        </w:tc>
      </w:tr>
      <w:tr w:rsidR="002465BF" w:rsidRPr="000E4DC5" w14:paraId="0AE2D2A9" w14:textId="77777777" w:rsidTr="00115AC0">
        <w:tc>
          <w:tcPr>
            <w:tcW w:w="698" w:type="pct"/>
            <w:shd w:val="clear" w:color="auto" w:fill="auto"/>
          </w:tcPr>
          <w:p w14:paraId="147E239E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46291E78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3282B2AB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5B0D1220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1F7D44D2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23C5F50C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7C568F25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1FBE6AB7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6710B416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06D9A662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66D0B0C7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6F1A9E74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6B3DB203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38E31041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</w:tcPr>
          <w:p w14:paraId="79F36E7E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5BF" w:rsidRPr="000E4DC5" w14:paraId="1A906F9A" w14:textId="77777777" w:rsidTr="00115AC0">
        <w:tc>
          <w:tcPr>
            <w:tcW w:w="698" w:type="pct"/>
            <w:shd w:val="clear" w:color="auto" w:fill="auto"/>
          </w:tcPr>
          <w:p w14:paraId="3AB84CAD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4B6253ED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163A8517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5E107C99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3988F118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5595F4B1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74D9155F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4715CD01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2A6683FE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39E27EF1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412CAAF5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69A756D0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53BA5349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2E19FCAD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</w:tcPr>
          <w:p w14:paraId="35FF3491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5BF" w:rsidRPr="000E4DC5" w14:paraId="7EA1A3C4" w14:textId="77777777" w:rsidTr="00115AC0">
        <w:tc>
          <w:tcPr>
            <w:tcW w:w="698" w:type="pct"/>
            <w:shd w:val="clear" w:color="auto" w:fill="auto"/>
          </w:tcPr>
          <w:p w14:paraId="32162104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15FD6787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35796E0D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0E7FB18E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53CB5D57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3BC8BAC2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1EB16A63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174B1D80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37B7808E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15CBA540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408F3DAD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523DDCE1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2A4F8512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47B0DB81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</w:tcPr>
          <w:p w14:paraId="66E1C724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5BF" w:rsidRPr="000E4DC5" w14:paraId="2EBD8710" w14:textId="77777777" w:rsidTr="00115AC0">
        <w:tc>
          <w:tcPr>
            <w:tcW w:w="698" w:type="pct"/>
            <w:shd w:val="clear" w:color="auto" w:fill="auto"/>
          </w:tcPr>
          <w:p w14:paraId="1A14816E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1FB609BE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25A07B04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189C1CC0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3807B27D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1A573CDB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1FC65010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15FA39A0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3B81715D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6FE6C623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034C2641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1B6430B5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6DAD3FDC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</w:tcPr>
          <w:p w14:paraId="2A77BCEE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auto"/>
          </w:tcPr>
          <w:p w14:paraId="4E97C06A" w14:textId="77777777" w:rsidR="002465BF" w:rsidRPr="000E4DC5" w:rsidRDefault="002465BF" w:rsidP="001C694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F6AF20" w14:textId="77777777" w:rsidR="002465BF" w:rsidRPr="000E4DC5" w:rsidRDefault="002465BF" w:rsidP="001C69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D5DC7F3" w14:textId="7BD0052E" w:rsidR="000B5732" w:rsidRPr="001C6941" w:rsidRDefault="002465BF" w:rsidP="00BB3B3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C6941">
        <w:rPr>
          <w:rFonts w:ascii="Times New Roman" w:hAnsi="Times New Roman" w:cs="Times New Roman"/>
          <w:b/>
          <w:sz w:val="20"/>
          <w:szCs w:val="20"/>
        </w:rPr>
        <w:t>TAGLIO LEGNAME PER</w:t>
      </w:r>
      <w:r w:rsidR="0091387E" w:rsidRPr="001C6941">
        <w:rPr>
          <w:rFonts w:ascii="Times New Roman" w:hAnsi="Times New Roman" w:cs="Times New Roman"/>
          <w:b/>
          <w:sz w:val="20"/>
          <w:szCs w:val="20"/>
        </w:rPr>
        <w:t xml:space="preserve"> (indica solo la risposta prevalente): </w:t>
      </w:r>
    </w:p>
    <w:tbl>
      <w:tblPr>
        <w:tblStyle w:val="Grigliatabella"/>
        <w:tblW w:w="5084" w:type="pct"/>
        <w:tblLook w:val="04A0" w:firstRow="1" w:lastRow="0" w:firstColumn="1" w:lastColumn="0" w:noHBand="0" w:noVBand="1"/>
      </w:tblPr>
      <w:tblGrid>
        <w:gridCol w:w="419"/>
        <w:gridCol w:w="4803"/>
        <w:gridCol w:w="424"/>
        <w:gridCol w:w="4951"/>
      </w:tblGrid>
      <w:tr w:rsidR="000E4DC5" w:rsidRPr="000E4DC5" w14:paraId="45053EC1" w14:textId="77777777" w:rsidTr="002E79B6">
        <w:tc>
          <w:tcPr>
            <w:tcW w:w="198" w:type="pct"/>
          </w:tcPr>
          <w:p w14:paraId="330427BC" w14:textId="12351E33" w:rsidR="002465BF" w:rsidRPr="000E4DC5" w:rsidRDefault="002465BF" w:rsidP="002465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pct"/>
          </w:tcPr>
          <w:p w14:paraId="3FED0C51" w14:textId="5211DC16" w:rsidR="002465BF" w:rsidRPr="000E4DC5" w:rsidRDefault="002465BF" w:rsidP="002465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Legna da ardere</w:t>
            </w:r>
          </w:p>
        </w:tc>
        <w:tc>
          <w:tcPr>
            <w:tcW w:w="200" w:type="pct"/>
          </w:tcPr>
          <w:p w14:paraId="069C7A55" w14:textId="77777777" w:rsidR="002465BF" w:rsidRPr="000E4DC5" w:rsidRDefault="002465BF" w:rsidP="002465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pct"/>
          </w:tcPr>
          <w:p w14:paraId="41751DCE" w14:textId="120C8D7C" w:rsidR="002465BF" w:rsidRPr="000E4DC5" w:rsidRDefault="002465BF" w:rsidP="00BB3B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Diradare</w:t>
            </w:r>
          </w:p>
        </w:tc>
      </w:tr>
      <w:tr w:rsidR="002465BF" w:rsidRPr="000E4DC5" w14:paraId="078D743A" w14:textId="77777777" w:rsidTr="002E79B6">
        <w:tc>
          <w:tcPr>
            <w:tcW w:w="198" w:type="pct"/>
          </w:tcPr>
          <w:p w14:paraId="7545408F" w14:textId="51E52836" w:rsidR="002465BF" w:rsidRPr="000E4DC5" w:rsidRDefault="002465BF" w:rsidP="002465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pct"/>
          </w:tcPr>
          <w:p w14:paraId="2165D331" w14:textId="42304C1F" w:rsidR="002465BF" w:rsidRPr="000E4DC5" w:rsidRDefault="002465BF" w:rsidP="00BB3B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Piante morte, ammalate, secche o spezzate</w:t>
            </w:r>
          </w:p>
        </w:tc>
        <w:tc>
          <w:tcPr>
            <w:tcW w:w="200" w:type="pct"/>
          </w:tcPr>
          <w:p w14:paraId="652E7F80" w14:textId="77777777" w:rsidR="002465BF" w:rsidRPr="000E4DC5" w:rsidRDefault="002465BF" w:rsidP="002465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pct"/>
          </w:tcPr>
          <w:p w14:paraId="7CCAB4F7" w14:textId="240740E0" w:rsidR="002465BF" w:rsidRPr="000E4DC5" w:rsidRDefault="002465BF" w:rsidP="002465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Vicine a edifici, strade, canali, linee elettriche o telefoniche</w:t>
            </w:r>
          </w:p>
        </w:tc>
      </w:tr>
    </w:tbl>
    <w:p w14:paraId="7663A953" w14:textId="77777777" w:rsidR="002E79B6" w:rsidRPr="000E4DC5" w:rsidRDefault="002E79B6" w:rsidP="001C69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040D583" w14:textId="13AB7940" w:rsidR="00FE760A" w:rsidRPr="001C6941" w:rsidRDefault="00FE760A" w:rsidP="00FE760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C6941">
        <w:rPr>
          <w:rFonts w:ascii="Times New Roman" w:hAnsi="Times New Roman" w:cs="Times New Roman"/>
          <w:b/>
          <w:sz w:val="20"/>
          <w:szCs w:val="20"/>
        </w:rPr>
        <w:t>COSA VU</w:t>
      </w:r>
      <w:r w:rsidR="0072099E" w:rsidRPr="001C6941">
        <w:rPr>
          <w:rFonts w:ascii="Times New Roman" w:hAnsi="Times New Roman" w:cs="Times New Roman"/>
          <w:b/>
          <w:sz w:val="20"/>
          <w:szCs w:val="20"/>
        </w:rPr>
        <w:t>O</w:t>
      </w:r>
      <w:r w:rsidRPr="001C6941">
        <w:rPr>
          <w:rFonts w:ascii="Times New Roman" w:hAnsi="Times New Roman" w:cs="Times New Roman"/>
          <w:b/>
          <w:sz w:val="20"/>
          <w:szCs w:val="20"/>
        </w:rPr>
        <w:t xml:space="preserve">I OTTENERE (indica solo la risposta prevalente): </w:t>
      </w:r>
    </w:p>
    <w:tbl>
      <w:tblPr>
        <w:tblStyle w:val="Grigliatabella"/>
        <w:tblW w:w="5061" w:type="pct"/>
        <w:tblLook w:val="04A0" w:firstRow="1" w:lastRow="0" w:firstColumn="1" w:lastColumn="0" w:noHBand="0" w:noVBand="1"/>
      </w:tblPr>
      <w:tblGrid>
        <w:gridCol w:w="421"/>
        <w:gridCol w:w="4848"/>
        <w:gridCol w:w="6"/>
        <w:gridCol w:w="371"/>
        <w:gridCol w:w="4897"/>
        <w:gridCol w:w="6"/>
      </w:tblGrid>
      <w:tr w:rsidR="002E79B6" w:rsidRPr="000E4DC5" w14:paraId="656FE0F2" w14:textId="40493114" w:rsidTr="002E79B6">
        <w:trPr>
          <w:gridAfter w:val="1"/>
          <w:wAfter w:w="3" w:type="pct"/>
        </w:trPr>
        <w:tc>
          <w:tcPr>
            <w:tcW w:w="199" w:type="pct"/>
          </w:tcPr>
          <w:p w14:paraId="124BC6B4" w14:textId="7527644A" w:rsidR="002E79B6" w:rsidRPr="000E4DC5" w:rsidRDefault="002E79B6" w:rsidP="00F610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pct"/>
          </w:tcPr>
          <w:p w14:paraId="43BD7583" w14:textId="576D6745" w:rsidR="002E79B6" w:rsidRPr="000E4DC5" w:rsidRDefault="002E79B6" w:rsidP="00F610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Legna da ardere o da bruciare</w:t>
            </w:r>
          </w:p>
        </w:tc>
        <w:tc>
          <w:tcPr>
            <w:tcW w:w="179" w:type="pct"/>
            <w:gridSpan w:val="2"/>
          </w:tcPr>
          <w:p w14:paraId="00129F24" w14:textId="16805517" w:rsidR="002E79B6" w:rsidRPr="000E4DC5" w:rsidRDefault="002E79B6" w:rsidP="00F610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pct"/>
          </w:tcPr>
          <w:p w14:paraId="52EC9552" w14:textId="2B0832C7" w:rsidR="002E79B6" w:rsidRPr="000E4DC5" w:rsidRDefault="002E79B6" w:rsidP="00F610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Cippato</w:t>
            </w:r>
          </w:p>
        </w:tc>
      </w:tr>
      <w:tr w:rsidR="002E79B6" w:rsidRPr="000E4DC5" w14:paraId="426F2C70" w14:textId="77777777" w:rsidTr="002E79B6">
        <w:tc>
          <w:tcPr>
            <w:tcW w:w="199" w:type="pct"/>
          </w:tcPr>
          <w:p w14:paraId="10159EF3" w14:textId="36FF780F" w:rsidR="002E79B6" w:rsidRPr="000E4DC5" w:rsidRDefault="002E79B6" w:rsidP="00F610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pct"/>
            <w:gridSpan w:val="2"/>
          </w:tcPr>
          <w:p w14:paraId="4D88C394" w14:textId="6F7A15CD" w:rsidR="002E79B6" w:rsidRPr="000E4DC5" w:rsidRDefault="002E79B6" w:rsidP="002E79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 xml:space="preserve">Legname da lavoro </w:t>
            </w:r>
          </w:p>
        </w:tc>
        <w:tc>
          <w:tcPr>
            <w:tcW w:w="176" w:type="pct"/>
          </w:tcPr>
          <w:p w14:paraId="408DBEED" w14:textId="77777777" w:rsidR="002E79B6" w:rsidRPr="000E4DC5" w:rsidRDefault="002E79B6" w:rsidP="00F610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pct"/>
            <w:gridSpan w:val="2"/>
          </w:tcPr>
          <w:p w14:paraId="287F9B22" w14:textId="4ACB128F" w:rsidR="002E79B6" w:rsidRPr="000E4DC5" w:rsidRDefault="002E79B6" w:rsidP="00F610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Nulla, legna marcia o inutilizzabile</w:t>
            </w:r>
          </w:p>
        </w:tc>
      </w:tr>
    </w:tbl>
    <w:p w14:paraId="66BCC40B" w14:textId="77777777" w:rsidR="0072099E" w:rsidRPr="000E4DC5" w:rsidRDefault="0072099E" w:rsidP="00BB3B3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69C3461" w14:textId="750C5398" w:rsidR="0072099E" w:rsidRPr="001C6941" w:rsidRDefault="001470F6" w:rsidP="0072099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C6941">
        <w:rPr>
          <w:rFonts w:ascii="Times New Roman" w:hAnsi="Times New Roman" w:cs="Times New Roman"/>
          <w:b/>
          <w:sz w:val="20"/>
          <w:szCs w:val="20"/>
        </w:rPr>
        <w:t xml:space="preserve">DOVE FINIRA’ LA LEGNA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19"/>
        <w:gridCol w:w="4867"/>
        <w:gridCol w:w="361"/>
        <w:gridCol w:w="4775"/>
      </w:tblGrid>
      <w:tr w:rsidR="002E79B6" w:rsidRPr="000E4DC5" w14:paraId="11F8D524" w14:textId="448E31E3" w:rsidTr="002E79B6">
        <w:tc>
          <w:tcPr>
            <w:tcW w:w="201" w:type="pct"/>
          </w:tcPr>
          <w:p w14:paraId="01923DCA" w14:textId="33C9E83B" w:rsidR="002E79B6" w:rsidRPr="000E4DC5" w:rsidRDefault="002E79B6" w:rsidP="002E79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pct"/>
          </w:tcPr>
          <w:p w14:paraId="0E40AE23" w14:textId="233DE53A" w:rsidR="002E79B6" w:rsidRPr="000E4DC5" w:rsidRDefault="002E79B6" w:rsidP="002E79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Famigliare</w:t>
            </w:r>
          </w:p>
        </w:tc>
        <w:tc>
          <w:tcPr>
            <w:tcW w:w="173" w:type="pct"/>
          </w:tcPr>
          <w:p w14:paraId="62592BF9" w14:textId="2443CC02" w:rsidR="002E79B6" w:rsidRPr="000E4DC5" w:rsidRDefault="002E79B6" w:rsidP="002E79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pct"/>
          </w:tcPr>
          <w:p w14:paraId="1E1CA443" w14:textId="632BE124" w:rsidR="002E79B6" w:rsidRPr="000E4DC5" w:rsidRDefault="002E79B6" w:rsidP="002E79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Commerciale</w:t>
            </w:r>
          </w:p>
        </w:tc>
      </w:tr>
    </w:tbl>
    <w:p w14:paraId="4D8021F1" w14:textId="59A7BB58" w:rsidR="00CE7224" w:rsidRPr="000E4DC5" w:rsidRDefault="00CE7224" w:rsidP="001C69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107A83D" w14:textId="245B9C22" w:rsidR="00B6737C" w:rsidRPr="000E4DC5" w:rsidRDefault="00B6737C" w:rsidP="00BB3B33">
      <w:pPr>
        <w:jc w:val="both"/>
        <w:rPr>
          <w:rFonts w:ascii="Times New Roman" w:hAnsi="Times New Roman" w:cs="Times New Roman"/>
          <w:sz w:val="20"/>
          <w:szCs w:val="20"/>
        </w:rPr>
      </w:pPr>
      <w:r w:rsidRPr="000E4DC5">
        <w:rPr>
          <w:rFonts w:ascii="Times New Roman" w:hAnsi="Times New Roman" w:cs="Times New Roman"/>
          <w:b/>
          <w:bCs/>
          <w:sz w:val="20"/>
          <w:szCs w:val="20"/>
        </w:rPr>
        <w:t>POSSESSO DEL TERRENO</w:t>
      </w:r>
      <w:r w:rsidRPr="000E4DC5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20"/>
        <w:gridCol w:w="4803"/>
        <w:gridCol w:w="424"/>
        <w:gridCol w:w="4775"/>
      </w:tblGrid>
      <w:tr w:rsidR="001470F6" w:rsidRPr="000E4DC5" w14:paraId="0445AE19" w14:textId="66D7551C" w:rsidTr="001470F6">
        <w:tc>
          <w:tcPr>
            <w:tcW w:w="201" w:type="pct"/>
          </w:tcPr>
          <w:p w14:paraId="7DBA60BC" w14:textId="7A84D368"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pct"/>
          </w:tcPr>
          <w:p w14:paraId="0862F855" w14:textId="7DA32985" w:rsidR="001470F6" w:rsidRPr="000E4DC5" w:rsidRDefault="001470F6" w:rsidP="009414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 xml:space="preserve">Proprietario </w:t>
            </w:r>
          </w:p>
        </w:tc>
        <w:tc>
          <w:tcPr>
            <w:tcW w:w="203" w:type="pct"/>
          </w:tcPr>
          <w:p w14:paraId="721E0228" w14:textId="78020BB3"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pct"/>
          </w:tcPr>
          <w:p w14:paraId="6DE9074F" w14:textId="2F7A0AEE"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Affittuario</w:t>
            </w:r>
          </w:p>
        </w:tc>
      </w:tr>
      <w:tr w:rsidR="001470F6" w:rsidRPr="000E4DC5" w14:paraId="10C2A460" w14:textId="261DBF51" w:rsidTr="001470F6">
        <w:tc>
          <w:tcPr>
            <w:tcW w:w="201" w:type="pct"/>
          </w:tcPr>
          <w:p w14:paraId="0034A86A" w14:textId="3B95B417"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pct"/>
          </w:tcPr>
          <w:p w14:paraId="72750C75" w14:textId="395CE3A3"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 xml:space="preserve">Acquirente delle piante </w:t>
            </w:r>
          </w:p>
        </w:tc>
        <w:tc>
          <w:tcPr>
            <w:tcW w:w="203" w:type="pct"/>
          </w:tcPr>
          <w:p w14:paraId="7F2D87E0" w14:textId="77367EAE"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pct"/>
          </w:tcPr>
          <w:p w14:paraId="5E414EBB" w14:textId="00A6D752"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Titolare di altri diritti o contratti</w:t>
            </w:r>
          </w:p>
        </w:tc>
      </w:tr>
      <w:tr w:rsidR="001470F6" w:rsidRPr="000E4DC5" w14:paraId="028D3066" w14:textId="27589B98" w:rsidTr="001470F6">
        <w:tc>
          <w:tcPr>
            <w:tcW w:w="201" w:type="pct"/>
          </w:tcPr>
          <w:p w14:paraId="4CE93C94" w14:textId="682D0AEA"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pct"/>
          </w:tcPr>
          <w:p w14:paraId="3C068FFC" w14:textId="29637931"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Delegato</w:t>
            </w:r>
          </w:p>
        </w:tc>
        <w:tc>
          <w:tcPr>
            <w:tcW w:w="203" w:type="pct"/>
          </w:tcPr>
          <w:p w14:paraId="2AC5D51B" w14:textId="09A28CF7"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pct"/>
          </w:tcPr>
          <w:p w14:paraId="0D55DE87" w14:textId="77777777"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2F454B" w14:textId="77777777" w:rsidR="00B6737C" w:rsidRPr="000E4DC5" w:rsidRDefault="00B6737C" w:rsidP="001C69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486C45B" w14:textId="777CDCA8" w:rsidR="001470F6" w:rsidRPr="001C6941" w:rsidRDefault="001470F6" w:rsidP="00BB3B3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C6941">
        <w:rPr>
          <w:rFonts w:ascii="Times New Roman" w:hAnsi="Times New Roman" w:cs="Times New Roman"/>
          <w:b/>
          <w:sz w:val="20"/>
          <w:szCs w:val="20"/>
        </w:rPr>
        <w:t>PROPRIETARIO:</w:t>
      </w:r>
    </w:p>
    <w:p w14:paraId="38756672" w14:textId="1052BD48" w:rsidR="001470F6" w:rsidRPr="000E4DC5" w:rsidRDefault="006A53E6" w:rsidP="00BB3B33">
      <w:pPr>
        <w:jc w:val="both"/>
        <w:rPr>
          <w:rFonts w:ascii="Times New Roman" w:hAnsi="Times New Roman" w:cs="Times New Roman"/>
          <w:sz w:val="20"/>
          <w:szCs w:val="20"/>
        </w:rPr>
      </w:pPr>
      <w:r w:rsidRPr="000E4DC5">
        <w:rPr>
          <w:rFonts w:ascii="Times New Roman" w:hAnsi="Times New Roman" w:cs="Times New Roman"/>
          <w:sz w:val="20"/>
          <w:szCs w:val="20"/>
        </w:rPr>
        <w:t>COGNOME E NOME</w:t>
      </w:r>
      <w:r w:rsidR="001470F6" w:rsidRPr="000E4DC5">
        <w:rPr>
          <w:rFonts w:ascii="Times New Roman" w:hAnsi="Times New Roman" w:cs="Times New Roman"/>
          <w:sz w:val="20"/>
          <w:szCs w:val="20"/>
        </w:rPr>
        <w:t>__________________________</w:t>
      </w:r>
      <w:r w:rsidR="001C6941">
        <w:rPr>
          <w:rFonts w:ascii="Times New Roman" w:hAnsi="Times New Roman" w:cs="Times New Roman"/>
          <w:sz w:val="20"/>
          <w:szCs w:val="20"/>
        </w:rPr>
        <w:t>________________</w:t>
      </w:r>
      <w:r w:rsidR="001470F6" w:rsidRPr="000E4DC5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14:paraId="5E6F2582" w14:textId="4464B784" w:rsidR="001470F6" w:rsidRPr="000E4DC5" w:rsidRDefault="001470F6" w:rsidP="001470F6">
      <w:pPr>
        <w:jc w:val="both"/>
        <w:rPr>
          <w:rFonts w:ascii="Times New Roman" w:hAnsi="Times New Roman" w:cs="Times New Roman"/>
          <w:sz w:val="20"/>
          <w:szCs w:val="20"/>
        </w:rPr>
      </w:pPr>
      <w:r w:rsidRPr="000E4DC5">
        <w:rPr>
          <w:rFonts w:ascii="Times New Roman" w:hAnsi="Times New Roman" w:cs="Times New Roman"/>
          <w:sz w:val="20"/>
          <w:szCs w:val="20"/>
        </w:rPr>
        <w:t>INDIRIZZO</w:t>
      </w:r>
      <w:r w:rsidR="00941456">
        <w:rPr>
          <w:rFonts w:ascii="Times New Roman" w:hAnsi="Times New Roman" w:cs="Times New Roman"/>
          <w:sz w:val="20"/>
          <w:szCs w:val="20"/>
        </w:rPr>
        <w:t xml:space="preserve"> (via – comune)</w:t>
      </w:r>
      <w:r w:rsidRPr="000E4DC5">
        <w:rPr>
          <w:rFonts w:ascii="Times New Roman" w:hAnsi="Times New Roman" w:cs="Times New Roman"/>
          <w:sz w:val="20"/>
          <w:szCs w:val="20"/>
        </w:rPr>
        <w:t xml:space="preserve">: </w:t>
      </w:r>
      <w:r w:rsidR="00941456">
        <w:rPr>
          <w:rFonts w:ascii="Times New Roman" w:hAnsi="Times New Roman" w:cs="Times New Roman"/>
          <w:sz w:val="20"/>
          <w:szCs w:val="20"/>
        </w:rPr>
        <w:t>______________________</w:t>
      </w:r>
      <w:r w:rsidRPr="000E4DC5">
        <w:rPr>
          <w:rFonts w:ascii="Times New Roman" w:hAnsi="Times New Roman" w:cs="Times New Roman"/>
          <w:sz w:val="20"/>
          <w:szCs w:val="20"/>
        </w:rPr>
        <w:t>______________________</w:t>
      </w:r>
      <w:r w:rsidR="001C6941">
        <w:rPr>
          <w:rFonts w:ascii="Times New Roman" w:hAnsi="Times New Roman" w:cs="Times New Roman"/>
          <w:sz w:val="20"/>
          <w:szCs w:val="20"/>
        </w:rPr>
        <w:t>_______________</w:t>
      </w:r>
      <w:r w:rsidRPr="000E4DC5">
        <w:rPr>
          <w:rFonts w:ascii="Times New Roman" w:hAnsi="Times New Roman" w:cs="Times New Roman"/>
          <w:sz w:val="20"/>
          <w:szCs w:val="20"/>
        </w:rPr>
        <w:t>__________</w:t>
      </w:r>
      <w:r w:rsidR="001C6941">
        <w:rPr>
          <w:rFonts w:ascii="Times New Roman" w:hAnsi="Times New Roman" w:cs="Times New Roman"/>
          <w:sz w:val="20"/>
          <w:szCs w:val="20"/>
        </w:rPr>
        <w:t>_</w:t>
      </w:r>
      <w:r w:rsidRPr="000E4DC5">
        <w:rPr>
          <w:rFonts w:ascii="Times New Roman" w:hAnsi="Times New Roman" w:cs="Times New Roman"/>
          <w:sz w:val="20"/>
          <w:szCs w:val="20"/>
        </w:rPr>
        <w:t>__________</w:t>
      </w:r>
    </w:p>
    <w:p w14:paraId="783DF9EE" w14:textId="0B2B9353" w:rsidR="001470F6" w:rsidRPr="000E4DC5" w:rsidRDefault="001470F6" w:rsidP="00BB3B33">
      <w:pPr>
        <w:jc w:val="both"/>
        <w:rPr>
          <w:rFonts w:ascii="Times New Roman" w:hAnsi="Times New Roman" w:cs="Times New Roman"/>
          <w:sz w:val="20"/>
          <w:szCs w:val="20"/>
        </w:rPr>
      </w:pPr>
      <w:r w:rsidRPr="000E4DC5">
        <w:rPr>
          <w:rFonts w:ascii="Times New Roman" w:hAnsi="Times New Roman" w:cs="Times New Roman"/>
          <w:sz w:val="20"/>
          <w:szCs w:val="20"/>
        </w:rPr>
        <w:t>TELEFONO: _</w:t>
      </w:r>
      <w:r w:rsidR="006A53E6" w:rsidRPr="000E4DC5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Pr="000E4DC5">
        <w:rPr>
          <w:rFonts w:ascii="Times New Roman" w:hAnsi="Times New Roman" w:cs="Times New Roman"/>
          <w:sz w:val="20"/>
          <w:szCs w:val="20"/>
        </w:rPr>
        <w:t>_______________</w:t>
      </w:r>
      <w:r w:rsidR="001C6941">
        <w:rPr>
          <w:rFonts w:ascii="Times New Roman" w:hAnsi="Times New Roman" w:cs="Times New Roman"/>
          <w:sz w:val="20"/>
          <w:szCs w:val="20"/>
        </w:rPr>
        <w:t>________________</w:t>
      </w:r>
      <w:r w:rsidRPr="000E4DC5">
        <w:rPr>
          <w:rFonts w:ascii="Times New Roman" w:hAnsi="Times New Roman" w:cs="Times New Roman"/>
          <w:sz w:val="20"/>
          <w:szCs w:val="20"/>
        </w:rPr>
        <w:t>___________________</w:t>
      </w:r>
    </w:p>
    <w:p w14:paraId="6164C2A0" w14:textId="5B13997F" w:rsidR="00A04B44" w:rsidRPr="000E4DC5" w:rsidRDefault="00057354" w:rsidP="00DF5208">
      <w:pPr>
        <w:jc w:val="both"/>
        <w:rPr>
          <w:rFonts w:ascii="Times New Roman" w:hAnsi="Times New Roman" w:cs="Times New Roman"/>
          <w:sz w:val="20"/>
          <w:szCs w:val="20"/>
        </w:rPr>
      </w:pPr>
      <w:r w:rsidRPr="000E4DC5">
        <w:rPr>
          <w:rFonts w:ascii="Times New Roman" w:hAnsi="Times New Roman" w:cs="Times New Roman"/>
          <w:sz w:val="20"/>
          <w:szCs w:val="20"/>
        </w:rPr>
        <w:t>COD</w:t>
      </w:r>
      <w:r w:rsidR="002A4382" w:rsidRPr="000E4DC5">
        <w:rPr>
          <w:rFonts w:ascii="Times New Roman" w:hAnsi="Times New Roman" w:cs="Times New Roman"/>
          <w:sz w:val="20"/>
          <w:szCs w:val="20"/>
        </w:rPr>
        <w:t>ICE</w:t>
      </w:r>
      <w:r w:rsidRPr="000E4DC5">
        <w:rPr>
          <w:rFonts w:ascii="Times New Roman" w:hAnsi="Times New Roman" w:cs="Times New Roman"/>
          <w:sz w:val="20"/>
          <w:szCs w:val="20"/>
        </w:rPr>
        <w:t xml:space="preserve"> FISCALE </w:t>
      </w:r>
      <w:r w:rsidR="002A4382" w:rsidRPr="000E4DC5">
        <w:rPr>
          <w:rFonts w:ascii="Times New Roman" w:hAnsi="Times New Roman" w:cs="Times New Roman"/>
          <w:sz w:val="20"/>
          <w:szCs w:val="20"/>
        </w:rPr>
        <w:t>(FACOLTATIVO)</w:t>
      </w:r>
      <w:r w:rsidR="00A04B44" w:rsidRPr="000E4DC5">
        <w:rPr>
          <w:rFonts w:ascii="Times New Roman" w:hAnsi="Times New Roman" w:cs="Times New Roman"/>
          <w:sz w:val="20"/>
          <w:szCs w:val="20"/>
        </w:rPr>
        <w:t xml:space="preserve">: </w:t>
      </w:r>
      <w:r w:rsidR="00347775" w:rsidRPr="000E4DC5">
        <w:rPr>
          <w:rFonts w:ascii="Times New Roman" w:hAnsi="Times New Roman" w:cs="Times New Roman"/>
          <w:sz w:val="20"/>
          <w:szCs w:val="20"/>
        </w:rPr>
        <w:t>___</w:t>
      </w:r>
      <w:r w:rsidR="00DF5208" w:rsidRPr="000E4DC5">
        <w:rPr>
          <w:rFonts w:ascii="Times New Roman" w:hAnsi="Times New Roman" w:cs="Times New Roman"/>
          <w:sz w:val="20"/>
          <w:szCs w:val="20"/>
        </w:rPr>
        <w:t>______________</w:t>
      </w:r>
      <w:r w:rsidR="001470F6" w:rsidRPr="000E4DC5">
        <w:rPr>
          <w:rFonts w:ascii="Times New Roman" w:hAnsi="Times New Roman" w:cs="Times New Roman"/>
          <w:sz w:val="20"/>
          <w:szCs w:val="20"/>
        </w:rPr>
        <w:t>________________</w:t>
      </w:r>
      <w:r w:rsidR="00347775" w:rsidRPr="000E4DC5">
        <w:rPr>
          <w:rFonts w:ascii="Times New Roman" w:hAnsi="Times New Roman" w:cs="Times New Roman"/>
          <w:sz w:val="20"/>
          <w:szCs w:val="20"/>
        </w:rPr>
        <w:t>________________________</w:t>
      </w:r>
      <w:r w:rsidR="001C6941">
        <w:rPr>
          <w:rFonts w:ascii="Times New Roman" w:hAnsi="Times New Roman" w:cs="Times New Roman"/>
          <w:sz w:val="20"/>
          <w:szCs w:val="20"/>
        </w:rPr>
        <w:t>___________</w:t>
      </w:r>
      <w:r w:rsidR="00347775" w:rsidRPr="000E4DC5">
        <w:rPr>
          <w:rFonts w:ascii="Times New Roman" w:hAnsi="Times New Roman" w:cs="Times New Roman"/>
          <w:sz w:val="20"/>
          <w:szCs w:val="20"/>
        </w:rPr>
        <w:t>__</w:t>
      </w:r>
      <w:r w:rsidR="001470F6" w:rsidRPr="000E4DC5">
        <w:rPr>
          <w:rFonts w:ascii="Times New Roman" w:hAnsi="Times New Roman" w:cs="Times New Roman"/>
          <w:sz w:val="20"/>
          <w:szCs w:val="20"/>
        </w:rPr>
        <w:t>_</w:t>
      </w:r>
    </w:p>
    <w:p w14:paraId="696751E0" w14:textId="0B454D3F" w:rsidR="001470F6" w:rsidRPr="001C6941" w:rsidRDefault="001470F6" w:rsidP="00E76156">
      <w:pPr>
        <w:jc w:val="both"/>
        <w:rPr>
          <w:rFonts w:ascii="Times New Roman" w:hAnsi="Times New Roman" w:cs="Times New Roman"/>
          <w:b/>
          <w:bCs/>
          <w:szCs w:val="20"/>
        </w:rPr>
      </w:pPr>
      <w:r w:rsidRPr="001C6941">
        <w:rPr>
          <w:rFonts w:ascii="Times New Roman" w:hAnsi="Times New Roman" w:cs="Times New Roman"/>
          <w:b/>
          <w:bCs/>
          <w:szCs w:val="20"/>
        </w:rPr>
        <w:t>ESECUTORE DEL TAGLIO</w:t>
      </w:r>
    </w:p>
    <w:p w14:paraId="7E755E45" w14:textId="19F47A6D" w:rsidR="001470F6" w:rsidRPr="000E4DC5" w:rsidRDefault="001470F6" w:rsidP="001470F6">
      <w:pPr>
        <w:jc w:val="both"/>
        <w:rPr>
          <w:rFonts w:ascii="Times New Roman" w:hAnsi="Times New Roman" w:cs="Times New Roman"/>
          <w:sz w:val="20"/>
          <w:szCs w:val="20"/>
        </w:rPr>
      </w:pPr>
      <w:r w:rsidRPr="000E4DC5">
        <w:rPr>
          <w:rFonts w:ascii="Times New Roman" w:hAnsi="Times New Roman" w:cs="Times New Roman"/>
          <w:sz w:val="20"/>
          <w:szCs w:val="20"/>
        </w:rPr>
        <w:t>COGNOME E NOME________________</w:t>
      </w:r>
      <w:r w:rsidR="001C6941">
        <w:rPr>
          <w:rFonts w:ascii="Times New Roman" w:hAnsi="Times New Roman" w:cs="Times New Roman"/>
          <w:sz w:val="20"/>
          <w:szCs w:val="20"/>
        </w:rPr>
        <w:t>________________</w:t>
      </w:r>
      <w:r w:rsidRPr="000E4DC5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14:paraId="1FA52366" w14:textId="77777777" w:rsidR="00941456" w:rsidRDefault="00941456" w:rsidP="001470F6">
      <w:pPr>
        <w:jc w:val="both"/>
        <w:rPr>
          <w:rFonts w:ascii="Times New Roman" w:hAnsi="Times New Roman" w:cs="Times New Roman"/>
          <w:sz w:val="20"/>
          <w:szCs w:val="20"/>
        </w:rPr>
      </w:pPr>
      <w:r w:rsidRPr="00941456">
        <w:rPr>
          <w:rFonts w:ascii="Times New Roman" w:hAnsi="Times New Roman" w:cs="Times New Roman"/>
          <w:sz w:val="20"/>
          <w:szCs w:val="20"/>
        </w:rPr>
        <w:t>INDIRIZZO (via – comune): ________________________________________________________________________________</w:t>
      </w:r>
    </w:p>
    <w:p w14:paraId="79A72D3A" w14:textId="1D4BBD20" w:rsidR="001470F6" w:rsidRPr="000E4DC5" w:rsidRDefault="001470F6" w:rsidP="001470F6">
      <w:pPr>
        <w:jc w:val="both"/>
        <w:rPr>
          <w:rFonts w:ascii="Times New Roman" w:hAnsi="Times New Roman" w:cs="Times New Roman"/>
          <w:sz w:val="20"/>
          <w:szCs w:val="20"/>
        </w:rPr>
      </w:pPr>
      <w:r w:rsidRPr="000E4DC5">
        <w:rPr>
          <w:rFonts w:ascii="Times New Roman" w:hAnsi="Times New Roman" w:cs="Times New Roman"/>
          <w:sz w:val="20"/>
          <w:szCs w:val="20"/>
        </w:rPr>
        <w:t>TELEFONO: _________________________________</w:t>
      </w:r>
      <w:r w:rsidR="001C6941">
        <w:rPr>
          <w:rFonts w:ascii="Times New Roman" w:hAnsi="Times New Roman" w:cs="Times New Roman"/>
          <w:sz w:val="20"/>
          <w:szCs w:val="20"/>
        </w:rPr>
        <w:t>________________</w:t>
      </w:r>
      <w:r w:rsidRPr="000E4DC5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14:paraId="1D7F082D" w14:textId="4659B825" w:rsidR="001470F6" w:rsidRPr="000E4DC5" w:rsidRDefault="001470F6" w:rsidP="001470F6">
      <w:pPr>
        <w:jc w:val="both"/>
        <w:rPr>
          <w:rFonts w:ascii="Times New Roman" w:hAnsi="Times New Roman" w:cs="Times New Roman"/>
          <w:sz w:val="20"/>
          <w:szCs w:val="20"/>
        </w:rPr>
      </w:pPr>
      <w:r w:rsidRPr="000E4DC5">
        <w:rPr>
          <w:rFonts w:ascii="Times New Roman" w:hAnsi="Times New Roman" w:cs="Times New Roman"/>
          <w:sz w:val="20"/>
          <w:szCs w:val="20"/>
        </w:rPr>
        <w:t>CODICE FISCALE (FACOLTATIVO): ___________________</w:t>
      </w:r>
      <w:r w:rsidR="001C6941">
        <w:rPr>
          <w:rFonts w:ascii="Times New Roman" w:hAnsi="Times New Roman" w:cs="Times New Roman"/>
          <w:sz w:val="20"/>
          <w:szCs w:val="20"/>
        </w:rPr>
        <w:t>___________</w:t>
      </w:r>
      <w:r w:rsidRPr="000E4DC5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38150138" w14:textId="7AFA4DC3" w:rsidR="00E76156" w:rsidRPr="001C6941" w:rsidRDefault="001470F6" w:rsidP="00BB3B33">
      <w:pPr>
        <w:jc w:val="both"/>
        <w:rPr>
          <w:rFonts w:ascii="Times New Roman" w:hAnsi="Times New Roman" w:cs="Times New Roman"/>
          <w:b/>
          <w:bCs/>
          <w:szCs w:val="20"/>
        </w:rPr>
      </w:pPr>
      <w:r w:rsidRPr="001C6941">
        <w:rPr>
          <w:rFonts w:ascii="Times New Roman" w:hAnsi="Times New Roman" w:cs="Times New Roman"/>
          <w:b/>
          <w:bCs/>
          <w:szCs w:val="20"/>
        </w:rPr>
        <w:t>MODALITÀ DI ESBOSCO / TRASPORTO LEGNA</w:t>
      </w:r>
      <w:r w:rsidR="00DA7E41" w:rsidRPr="001C6941">
        <w:rPr>
          <w:rFonts w:ascii="Times New Roman" w:hAnsi="Times New Roman" w:cs="Times New Roman"/>
          <w:b/>
          <w:bCs/>
          <w:szCs w:val="20"/>
        </w:rP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63"/>
        <w:gridCol w:w="2914"/>
        <w:gridCol w:w="475"/>
        <w:gridCol w:w="2997"/>
        <w:gridCol w:w="534"/>
        <w:gridCol w:w="2939"/>
      </w:tblGrid>
      <w:tr w:rsidR="001C6941" w:rsidRPr="000E4DC5" w14:paraId="36BFEE9E" w14:textId="34C821C1" w:rsidTr="001470F6">
        <w:tc>
          <w:tcPr>
            <w:tcW w:w="270" w:type="pct"/>
          </w:tcPr>
          <w:p w14:paraId="674488E8" w14:textId="74AA99BA"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pct"/>
          </w:tcPr>
          <w:p w14:paraId="1E7D48D9" w14:textId="5BE4D41F"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 xml:space="preserve">Automezzo </w:t>
            </w:r>
          </w:p>
        </w:tc>
        <w:tc>
          <w:tcPr>
            <w:tcW w:w="228" w:type="pct"/>
          </w:tcPr>
          <w:p w14:paraId="4B452597" w14:textId="43C4BF23"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pct"/>
          </w:tcPr>
          <w:p w14:paraId="6B758753" w14:textId="12EDB1A5"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Motocarriola</w:t>
            </w:r>
          </w:p>
        </w:tc>
        <w:tc>
          <w:tcPr>
            <w:tcW w:w="256" w:type="pct"/>
          </w:tcPr>
          <w:p w14:paraId="098F2B37" w14:textId="77777777"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pct"/>
          </w:tcPr>
          <w:p w14:paraId="7CC3AE7E" w14:textId="085B7DCB"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 xml:space="preserve">Manuale  </w:t>
            </w:r>
          </w:p>
        </w:tc>
      </w:tr>
      <w:tr w:rsidR="001C6941" w:rsidRPr="000E4DC5" w14:paraId="74661DFB" w14:textId="7A0A1F9D" w:rsidTr="001470F6">
        <w:tc>
          <w:tcPr>
            <w:tcW w:w="270" w:type="pct"/>
          </w:tcPr>
          <w:p w14:paraId="7C31F84A" w14:textId="056E0144"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pct"/>
          </w:tcPr>
          <w:p w14:paraId="3C265D35" w14:textId="76C1D750"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Trattore</w:t>
            </w:r>
          </w:p>
        </w:tc>
        <w:tc>
          <w:tcPr>
            <w:tcW w:w="228" w:type="pct"/>
          </w:tcPr>
          <w:p w14:paraId="240F275F" w14:textId="100D24CC"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pct"/>
          </w:tcPr>
          <w:p w14:paraId="6FF60B56" w14:textId="63495A68"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DC5">
              <w:rPr>
                <w:rFonts w:ascii="Times New Roman" w:hAnsi="Times New Roman" w:cs="Times New Roman"/>
                <w:sz w:val="20"/>
                <w:szCs w:val="20"/>
              </w:rPr>
              <w:t>Carriola</w:t>
            </w:r>
          </w:p>
        </w:tc>
        <w:tc>
          <w:tcPr>
            <w:tcW w:w="256" w:type="pct"/>
          </w:tcPr>
          <w:p w14:paraId="56AD69EB" w14:textId="77777777" w:rsidR="001470F6" w:rsidRPr="000E4DC5" w:rsidRDefault="001470F6" w:rsidP="00147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pct"/>
          </w:tcPr>
          <w:p w14:paraId="716BD660" w14:textId="7E3E6968" w:rsidR="001470F6" w:rsidRPr="00941456" w:rsidRDefault="00941456" w:rsidP="009414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1456">
              <w:rPr>
                <w:rFonts w:ascii="Times New Roman" w:hAnsi="Times New Roman" w:cs="Times New Roman"/>
                <w:b/>
                <w:sz w:val="20"/>
                <w:szCs w:val="20"/>
              </w:rPr>
              <w:t>Impianto gru/filo</w:t>
            </w:r>
            <w:r w:rsidR="00DF4F7F" w:rsidRPr="0094145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941456">
              <w:rPr>
                <w:rFonts w:ascii="Times New Roman" w:hAnsi="Times New Roman" w:cs="Times New Roman"/>
                <w:b/>
                <w:sz w:val="20"/>
                <w:szCs w:val="20"/>
              </w:rPr>
              <w:t>palorcio**</w:t>
            </w:r>
          </w:p>
        </w:tc>
      </w:tr>
    </w:tbl>
    <w:p w14:paraId="1A2C8FD4" w14:textId="77777777" w:rsidR="00037928" w:rsidRDefault="00037928" w:rsidP="00941456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F50C192" w14:textId="5A90E20F" w:rsidR="00941456" w:rsidRDefault="00941456" w:rsidP="00BB3B3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**contattare l’ufficio 0346950102 - Giovanna</w:t>
      </w:r>
    </w:p>
    <w:p w14:paraId="470E88DD" w14:textId="35BE7555" w:rsidR="002B4417" w:rsidRDefault="002B4417" w:rsidP="00BB3B3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Tramite: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567"/>
        <w:gridCol w:w="3038"/>
        <w:gridCol w:w="364"/>
        <w:gridCol w:w="3056"/>
      </w:tblGrid>
      <w:tr w:rsidR="002B4417" w:rsidRPr="002B4417" w14:paraId="2E7A7B10" w14:textId="6BDEA30C" w:rsidTr="00941456">
        <w:tc>
          <w:tcPr>
            <w:tcW w:w="421" w:type="dxa"/>
          </w:tcPr>
          <w:p w14:paraId="66A29682" w14:textId="7112D09F" w:rsidR="002B4417" w:rsidRPr="002B4417" w:rsidRDefault="002B4417" w:rsidP="00BB3B3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0674DB16" w14:textId="323F7277" w:rsidR="002B4417" w:rsidRPr="002B4417" w:rsidRDefault="002B4417" w:rsidP="00BB3B3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4417">
              <w:rPr>
                <w:rFonts w:ascii="Times New Roman" w:hAnsi="Times New Roman" w:cs="Times New Roman"/>
                <w:bCs/>
                <w:sz w:val="20"/>
                <w:szCs w:val="20"/>
              </w:rPr>
              <w:t>Viabilità ordinaria</w:t>
            </w:r>
          </w:p>
        </w:tc>
        <w:tc>
          <w:tcPr>
            <w:tcW w:w="567" w:type="dxa"/>
          </w:tcPr>
          <w:p w14:paraId="4C059702" w14:textId="77777777" w:rsidR="002B4417" w:rsidRPr="002B4417" w:rsidRDefault="002B4417" w:rsidP="00BB3B3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38" w:type="dxa"/>
          </w:tcPr>
          <w:p w14:paraId="0D7F1487" w14:textId="7D314B6A" w:rsidR="002B4417" w:rsidRPr="002B4417" w:rsidRDefault="002B4417" w:rsidP="00BB3B3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Vasp classe: </w:t>
            </w:r>
          </w:p>
        </w:tc>
        <w:tc>
          <w:tcPr>
            <w:tcW w:w="364" w:type="dxa"/>
          </w:tcPr>
          <w:p w14:paraId="5F4328A0" w14:textId="77777777" w:rsidR="002B4417" w:rsidRPr="002B4417" w:rsidRDefault="002B4417" w:rsidP="00BB3B3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56" w:type="dxa"/>
          </w:tcPr>
          <w:p w14:paraId="5721E4FD" w14:textId="3824CC05" w:rsidR="002B4417" w:rsidRPr="002B4417" w:rsidRDefault="00941456" w:rsidP="00BB3B3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Strada sterrata</w:t>
            </w:r>
          </w:p>
        </w:tc>
      </w:tr>
      <w:tr w:rsidR="002B4417" w14:paraId="42753377" w14:textId="4A5AB1D3" w:rsidTr="00941456">
        <w:tc>
          <w:tcPr>
            <w:tcW w:w="421" w:type="dxa"/>
          </w:tcPr>
          <w:p w14:paraId="2BCFCEBC" w14:textId="77777777" w:rsidR="002B4417" w:rsidRDefault="002B4417" w:rsidP="00BB3B3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5E3AC56E" w14:textId="6D746EC4" w:rsidR="002B4417" w:rsidRPr="00941456" w:rsidRDefault="00941456" w:rsidP="0094145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456">
              <w:rPr>
                <w:rFonts w:ascii="Times New Roman" w:hAnsi="Times New Roman" w:cs="Times New Roman"/>
                <w:bCs/>
                <w:sz w:val="20"/>
                <w:szCs w:val="20"/>
              </w:rPr>
              <w:t>Utilizzata sul posto</w:t>
            </w:r>
          </w:p>
        </w:tc>
        <w:tc>
          <w:tcPr>
            <w:tcW w:w="567" w:type="dxa"/>
          </w:tcPr>
          <w:p w14:paraId="0FB50393" w14:textId="77777777" w:rsidR="002B4417" w:rsidRDefault="002B4417" w:rsidP="00BB3B3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38" w:type="dxa"/>
          </w:tcPr>
          <w:p w14:paraId="2E56E67C" w14:textId="77777777" w:rsidR="002B4417" w:rsidRDefault="002B4417" w:rsidP="00BB3B3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4" w:type="dxa"/>
          </w:tcPr>
          <w:p w14:paraId="56D4F2D8" w14:textId="77777777" w:rsidR="002B4417" w:rsidRDefault="002B4417" w:rsidP="00BB3B3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56" w:type="dxa"/>
          </w:tcPr>
          <w:p w14:paraId="1464C56B" w14:textId="77777777" w:rsidR="002B4417" w:rsidRDefault="002B4417" w:rsidP="00BB3B3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0EBA594" w14:textId="77777777" w:rsidR="00F416E6" w:rsidRPr="000E4DC5" w:rsidRDefault="00F416E6" w:rsidP="00BB3B3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8B388F9" w14:textId="6D6DDDDE" w:rsidR="00A04B44" w:rsidRPr="001C6941" w:rsidRDefault="00784907" w:rsidP="00BB3B33">
      <w:pPr>
        <w:jc w:val="both"/>
        <w:rPr>
          <w:rFonts w:ascii="Times New Roman" w:hAnsi="Times New Roman" w:cs="Times New Roman"/>
          <w:b/>
          <w:bCs/>
          <w:szCs w:val="20"/>
        </w:rPr>
      </w:pPr>
      <w:r w:rsidRPr="001C6941">
        <w:rPr>
          <w:rFonts w:ascii="Times New Roman" w:hAnsi="Times New Roman" w:cs="Times New Roman"/>
          <w:b/>
          <w:bCs/>
          <w:szCs w:val="20"/>
        </w:rPr>
        <w:t xml:space="preserve">DATI CATASTALI </w:t>
      </w:r>
      <w:r w:rsidR="00A04B44" w:rsidRPr="001C6941">
        <w:rPr>
          <w:rFonts w:ascii="Times New Roman" w:hAnsi="Times New Roman" w:cs="Times New Roman"/>
          <w:b/>
          <w:bCs/>
          <w:szCs w:val="20"/>
        </w:rPr>
        <w:t>DELLA SUPERFICIE INTERESSATA AL TAGLIO</w:t>
      </w:r>
      <w:r w:rsidRPr="001C6941">
        <w:rPr>
          <w:rFonts w:ascii="Times New Roman" w:hAnsi="Times New Roman" w:cs="Times New Roman"/>
          <w:b/>
          <w:bCs/>
          <w:szCs w:val="20"/>
        </w:rPr>
        <w:t xml:space="preserve"> (</w:t>
      </w:r>
      <w:r w:rsidR="002A4382" w:rsidRPr="001C6941">
        <w:rPr>
          <w:rFonts w:ascii="Times New Roman" w:hAnsi="Times New Roman" w:cs="Times New Roman"/>
          <w:b/>
          <w:bCs/>
          <w:szCs w:val="20"/>
        </w:rPr>
        <w:t>OBBLIGATORIO</w:t>
      </w:r>
      <w:r w:rsidRPr="001C6941">
        <w:rPr>
          <w:rFonts w:ascii="Times New Roman" w:hAnsi="Times New Roman" w:cs="Times New Roman"/>
          <w:b/>
          <w:bCs/>
          <w:szCs w:val="20"/>
        </w:rPr>
        <w:t>)</w:t>
      </w:r>
      <w:r w:rsidR="004125B1" w:rsidRPr="001C6941">
        <w:rPr>
          <w:rFonts w:ascii="Times New Roman" w:hAnsi="Times New Roman" w:cs="Times New Roman"/>
          <w:b/>
          <w:bCs/>
          <w:szCs w:val="20"/>
        </w:rPr>
        <w:t>:</w:t>
      </w:r>
    </w:p>
    <w:p w14:paraId="0F355B08" w14:textId="337CEADA" w:rsidR="004125B1" w:rsidRPr="000E4DC5" w:rsidRDefault="004125B1" w:rsidP="00BB3B33">
      <w:pPr>
        <w:jc w:val="both"/>
        <w:rPr>
          <w:rFonts w:ascii="Times New Roman" w:hAnsi="Times New Roman" w:cs="Times New Roman"/>
          <w:sz w:val="20"/>
          <w:szCs w:val="20"/>
        </w:rPr>
      </w:pPr>
      <w:r w:rsidRPr="000E4DC5">
        <w:rPr>
          <w:rFonts w:ascii="Times New Roman" w:hAnsi="Times New Roman" w:cs="Times New Roman"/>
          <w:sz w:val="20"/>
          <w:szCs w:val="20"/>
        </w:rPr>
        <w:t>COMUNE</w:t>
      </w:r>
      <w:r w:rsidR="00C30805" w:rsidRPr="000E4DC5">
        <w:rPr>
          <w:rFonts w:ascii="Times New Roman" w:hAnsi="Times New Roman" w:cs="Times New Roman"/>
          <w:sz w:val="20"/>
          <w:szCs w:val="20"/>
        </w:rPr>
        <w:t xml:space="preserve"> CENSUARIO</w:t>
      </w:r>
      <w:r w:rsidRPr="000E4DC5">
        <w:rPr>
          <w:rFonts w:ascii="Times New Roman" w:hAnsi="Times New Roman" w:cs="Times New Roman"/>
          <w:sz w:val="20"/>
          <w:szCs w:val="20"/>
        </w:rPr>
        <w:t>: ____</w:t>
      </w:r>
      <w:r w:rsidR="00C30805" w:rsidRPr="000E4DC5">
        <w:rPr>
          <w:rFonts w:ascii="Times New Roman" w:hAnsi="Times New Roman" w:cs="Times New Roman"/>
          <w:sz w:val="20"/>
          <w:szCs w:val="20"/>
        </w:rPr>
        <w:t>_</w:t>
      </w:r>
      <w:r w:rsidRPr="000E4DC5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1C6941">
        <w:rPr>
          <w:rFonts w:ascii="Times New Roman" w:hAnsi="Times New Roman" w:cs="Times New Roman"/>
          <w:sz w:val="20"/>
          <w:szCs w:val="20"/>
        </w:rPr>
        <w:t>_______ FOGLIO N.: ________________</w:t>
      </w:r>
      <w:r w:rsidRPr="000E4DC5">
        <w:rPr>
          <w:rFonts w:ascii="Times New Roman" w:hAnsi="Times New Roman" w:cs="Times New Roman"/>
          <w:sz w:val="20"/>
          <w:szCs w:val="20"/>
        </w:rPr>
        <w:t>_______</w:t>
      </w:r>
    </w:p>
    <w:p w14:paraId="6D21DADD" w14:textId="5A4A6AB6" w:rsidR="004125B1" w:rsidRPr="000E4DC5" w:rsidRDefault="004125B1" w:rsidP="00BB3B33">
      <w:pPr>
        <w:jc w:val="both"/>
        <w:rPr>
          <w:rFonts w:ascii="Times New Roman" w:hAnsi="Times New Roman" w:cs="Times New Roman"/>
          <w:sz w:val="20"/>
          <w:szCs w:val="20"/>
        </w:rPr>
      </w:pPr>
      <w:r w:rsidRPr="000E4DC5">
        <w:rPr>
          <w:rFonts w:ascii="Times New Roman" w:hAnsi="Times New Roman" w:cs="Times New Roman"/>
          <w:sz w:val="20"/>
          <w:szCs w:val="20"/>
        </w:rPr>
        <w:t>MAPPALE N.: _____________________________________________________________________</w:t>
      </w:r>
      <w:r w:rsidR="001C6941">
        <w:rPr>
          <w:rFonts w:ascii="Times New Roman" w:hAnsi="Times New Roman" w:cs="Times New Roman"/>
          <w:sz w:val="20"/>
          <w:szCs w:val="20"/>
        </w:rPr>
        <w:t>______________________</w:t>
      </w:r>
      <w:bookmarkStart w:id="0" w:name="_GoBack"/>
      <w:bookmarkEnd w:id="0"/>
    </w:p>
    <w:sectPr w:rsidR="004125B1" w:rsidRPr="000E4DC5" w:rsidSect="00F416E6">
      <w:pgSz w:w="11906" w:h="16838"/>
      <w:pgMar w:top="426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28ECD" w14:textId="77777777" w:rsidR="00EF07E1" w:rsidRDefault="00EF07E1" w:rsidP="005E6FDE">
      <w:pPr>
        <w:spacing w:after="0" w:line="240" w:lineRule="auto"/>
      </w:pPr>
      <w:r>
        <w:separator/>
      </w:r>
    </w:p>
  </w:endnote>
  <w:endnote w:type="continuationSeparator" w:id="0">
    <w:p w14:paraId="1C4A6FBD" w14:textId="77777777" w:rsidR="00EF07E1" w:rsidRDefault="00EF07E1" w:rsidP="005E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A4F6F" w14:textId="77777777" w:rsidR="00EF07E1" w:rsidRDefault="00EF07E1" w:rsidP="005E6FDE">
      <w:pPr>
        <w:spacing w:after="0" w:line="240" w:lineRule="auto"/>
      </w:pPr>
      <w:r>
        <w:separator/>
      </w:r>
    </w:p>
  </w:footnote>
  <w:footnote w:type="continuationSeparator" w:id="0">
    <w:p w14:paraId="670C6A2B" w14:textId="77777777" w:rsidR="00EF07E1" w:rsidRDefault="00EF07E1" w:rsidP="005E6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965EE"/>
    <w:multiLevelType w:val="hybridMultilevel"/>
    <w:tmpl w:val="DDDE3E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F6"/>
    <w:rsid w:val="00037928"/>
    <w:rsid w:val="000400CC"/>
    <w:rsid w:val="00057354"/>
    <w:rsid w:val="000B5732"/>
    <w:rsid w:val="000E4DC5"/>
    <w:rsid w:val="0011354F"/>
    <w:rsid w:val="001156CE"/>
    <w:rsid w:val="0012785B"/>
    <w:rsid w:val="00146E70"/>
    <w:rsid w:val="001470F6"/>
    <w:rsid w:val="00147998"/>
    <w:rsid w:val="001C6941"/>
    <w:rsid w:val="001D4B7A"/>
    <w:rsid w:val="001E49E7"/>
    <w:rsid w:val="002401AD"/>
    <w:rsid w:val="00244DDD"/>
    <w:rsid w:val="002465BF"/>
    <w:rsid w:val="002A4382"/>
    <w:rsid w:val="002B4417"/>
    <w:rsid w:val="002E79B6"/>
    <w:rsid w:val="002F26D7"/>
    <w:rsid w:val="0033403D"/>
    <w:rsid w:val="00347775"/>
    <w:rsid w:val="0036197C"/>
    <w:rsid w:val="003F1A67"/>
    <w:rsid w:val="004125B1"/>
    <w:rsid w:val="00415655"/>
    <w:rsid w:val="0042324E"/>
    <w:rsid w:val="005E6FDE"/>
    <w:rsid w:val="00604AED"/>
    <w:rsid w:val="00691A2B"/>
    <w:rsid w:val="006A3577"/>
    <w:rsid w:val="006A4089"/>
    <w:rsid w:val="006A53E6"/>
    <w:rsid w:val="006C2870"/>
    <w:rsid w:val="006E1CD7"/>
    <w:rsid w:val="0072099E"/>
    <w:rsid w:val="007404D5"/>
    <w:rsid w:val="00784907"/>
    <w:rsid w:val="007F54BF"/>
    <w:rsid w:val="0082113E"/>
    <w:rsid w:val="00862A41"/>
    <w:rsid w:val="008C1BF8"/>
    <w:rsid w:val="0091387E"/>
    <w:rsid w:val="00941456"/>
    <w:rsid w:val="009666A9"/>
    <w:rsid w:val="00985049"/>
    <w:rsid w:val="009C4F67"/>
    <w:rsid w:val="00A04B44"/>
    <w:rsid w:val="00A31CF9"/>
    <w:rsid w:val="00A33BBF"/>
    <w:rsid w:val="00A44F86"/>
    <w:rsid w:val="00A7445C"/>
    <w:rsid w:val="00A757A3"/>
    <w:rsid w:val="00B140AF"/>
    <w:rsid w:val="00B40A30"/>
    <w:rsid w:val="00B6737C"/>
    <w:rsid w:val="00B77BC4"/>
    <w:rsid w:val="00B95109"/>
    <w:rsid w:val="00BB3B33"/>
    <w:rsid w:val="00C30805"/>
    <w:rsid w:val="00CE7224"/>
    <w:rsid w:val="00D34E94"/>
    <w:rsid w:val="00D35770"/>
    <w:rsid w:val="00D46804"/>
    <w:rsid w:val="00D5460B"/>
    <w:rsid w:val="00D737DD"/>
    <w:rsid w:val="00D85BD8"/>
    <w:rsid w:val="00DA7E41"/>
    <w:rsid w:val="00DF4F7F"/>
    <w:rsid w:val="00DF5208"/>
    <w:rsid w:val="00E45799"/>
    <w:rsid w:val="00E76156"/>
    <w:rsid w:val="00EA3B48"/>
    <w:rsid w:val="00EC01CA"/>
    <w:rsid w:val="00EE00B9"/>
    <w:rsid w:val="00EE27F6"/>
    <w:rsid w:val="00EF07E1"/>
    <w:rsid w:val="00EF1B20"/>
    <w:rsid w:val="00F416E6"/>
    <w:rsid w:val="00F5114E"/>
    <w:rsid w:val="00F52737"/>
    <w:rsid w:val="00F9641B"/>
    <w:rsid w:val="00FB30D4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8221E"/>
  <w15:chartTrackingRefBased/>
  <w15:docId w15:val="{4D8B6E22-A291-43D8-B7E1-983177A3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16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6F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6FDE"/>
  </w:style>
  <w:style w:type="paragraph" w:styleId="Pidipagina">
    <w:name w:val="footer"/>
    <w:basedOn w:val="Normale"/>
    <w:link w:val="PidipaginaCarattere"/>
    <w:uiPriority w:val="99"/>
    <w:unhideWhenUsed/>
    <w:rsid w:val="005E6F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FDE"/>
  </w:style>
  <w:style w:type="character" w:styleId="Collegamentoipertestuale">
    <w:name w:val="Hyperlink"/>
    <w:basedOn w:val="Carpredefinitoparagrafo"/>
    <w:uiPriority w:val="99"/>
    <w:unhideWhenUsed/>
    <w:rsid w:val="001156C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156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04AED"/>
    <w:pPr>
      <w:ind w:left="720"/>
      <w:contextualSpacing/>
    </w:pPr>
  </w:style>
  <w:style w:type="table" w:styleId="Grigliatabella">
    <w:name w:val="Table Grid"/>
    <w:basedOn w:val="Tabellanormale"/>
    <w:uiPriority w:val="39"/>
    <w:rsid w:val="00913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546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5460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5460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5460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5460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D5460B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60B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9666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e.piemonte.it/web/sites/default/files/media/documenti/2019-03/la_fustaia.pdf" TargetMode="External"/><Relationship Id="rId13" Type="http://schemas.openxmlformats.org/officeDocument/2006/relationships/hyperlink" Target="https://www.actaplantarum.org/galleria_flora/galleria1.php?aid=236&amp;seo=Acer%20platanoides" TargetMode="External"/><Relationship Id="rId18" Type="http://schemas.openxmlformats.org/officeDocument/2006/relationships/hyperlink" Target="https://www.actaplantarum.org/galleria_flora/galleria1.php?aid=287&amp;seo=Carpinus%20betulus" TargetMode="External"/><Relationship Id="rId26" Type="http://schemas.openxmlformats.org/officeDocument/2006/relationships/hyperlink" Target="https://www.actaplantarum.org/galleria_flora/galleria1.php?aid=191&amp;seo=Salix%20capre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ctaplantarum.org/galleria_flora/galleria1.php?view=1&amp;id=77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ctaplantarum.org/galleria_flora/galleria1.php?aid=237&amp;seo=Acer%20pseudoplatanus" TargetMode="External"/><Relationship Id="rId17" Type="http://schemas.openxmlformats.org/officeDocument/2006/relationships/hyperlink" Target="https://www.actaplantarum.org/galleria_flora/galleria1.php?aid=1856&amp;seo=Alnus%20glutinosa" TargetMode="External"/><Relationship Id="rId25" Type="http://schemas.openxmlformats.org/officeDocument/2006/relationships/hyperlink" Target="https://www.actaplantarum.org/galleria_flora/galleria1.php?aid=1572&amp;seo=Salix%20alb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ctaplantarum.org/galleria_flora/galleria1.php?aid=1322&amp;seo=Alnus%20incana" TargetMode="External"/><Relationship Id="rId20" Type="http://schemas.openxmlformats.org/officeDocument/2006/relationships/hyperlink" Target="https://www.actaplantarum.org/galleria_flora/galleria1.php?aid=1288&amp;seo=Ostrya%20carpinifolia" TargetMode="External"/><Relationship Id="rId29" Type="http://schemas.openxmlformats.org/officeDocument/2006/relationships/hyperlink" Target="https://www.actaplantarum.org/galleria_flora/galleria1.php?aid=1462&amp;seo=Tilia%20platyphyllo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taplantarum.org/galleria_flora/galleria1.php?aid=224&amp;seo=Acer%20campestre" TargetMode="External"/><Relationship Id="rId24" Type="http://schemas.openxmlformats.org/officeDocument/2006/relationships/hyperlink" Target="https://www.actaplantarum.org/galleria_flora/galleria1.php?view=1&amp;id=755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ctaplantarum.org/galleria_flora/galleria1.php?aid=3936&amp;seo=Celtis%20australis" TargetMode="External"/><Relationship Id="rId23" Type="http://schemas.openxmlformats.org/officeDocument/2006/relationships/hyperlink" Target="https://www.actaplantarum.org/galleria_flora/galleria1.php?view=1&amp;id=1295" TargetMode="External"/><Relationship Id="rId28" Type="http://schemas.openxmlformats.org/officeDocument/2006/relationships/hyperlink" Target="https://www.actaplantarum.org/galleria_flora/galleria1.php?aid=2404&amp;seo=Tilia%20cordata" TargetMode="External"/><Relationship Id="rId10" Type="http://schemas.openxmlformats.org/officeDocument/2006/relationships/hyperlink" Target="https://www.regione.piemonte.it/web/sites/default/files/media/documenti/2019-03/il_ceduo.pdf" TargetMode="External"/><Relationship Id="rId19" Type="http://schemas.openxmlformats.org/officeDocument/2006/relationships/hyperlink" Target="https://www.actaplantarum.org/galleria_flora/galleria1.php?aid=2836&amp;seo=Platanus%20orientalis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egione.piemonte.it/web/sites/default/files/media/documenti/2019-03/il_governo_misto.pdf" TargetMode="External"/><Relationship Id="rId14" Type="http://schemas.openxmlformats.org/officeDocument/2006/relationships/hyperlink" Target="https://www.actaplantarum.org/galleria_flora/galleria1.php?aid=2648&amp;seo=Populus%20tremula" TargetMode="External"/><Relationship Id="rId22" Type="http://schemas.openxmlformats.org/officeDocument/2006/relationships/hyperlink" Target="https://www.actaplantarum.org/galleria_flora/galleria1.php?view=1&amp;id=1295" TargetMode="External"/><Relationship Id="rId27" Type="http://schemas.openxmlformats.org/officeDocument/2006/relationships/hyperlink" Target="https://www.actaplantarum.org/galleria_flora/galleria1.php?aid=316&amp;seo=Fagus%20sylvatica" TargetMode="External"/><Relationship Id="rId30" Type="http://schemas.openxmlformats.org/officeDocument/2006/relationships/hyperlink" Target="https://www.actaplantarum.org/galleria_flora/galleria1.php?view=1&amp;id=75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8D33C-AC2E-4396-89B9-DB9A5700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Giuliana Rossi</dc:creator>
  <cp:keywords/>
  <dc:description/>
  <cp:lastModifiedBy>luca pendezza</cp:lastModifiedBy>
  <cp:revision>5</cp:revision>
  <cp:lastPrinted>2021-03-09T19:50:00Z</cp:lastPrinted>
  <dcterms:created xsi:type="dcterms:W3CDTF">2022-01-18T15:11:00Z</dcterms:created>
  <dcterms:modified xsi:type="dcterms:W3CDTF">2023-01-03T15:36:00Z</dcterms:modified>
</cp:coreProperties>
</file>